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BBAB" w14:textId="27A05D87" w:rsidR="00132BD4" w:rsidRPr="00862C61" w:rsidRDefault="14AFAE60" w:rsidP="00862C61">
      <w:pPr>
        <w:spacing w:after="0" w:line="276" w:lineRule="auto"/>
        <w:rPr>
          <w:rFonts w:ascii="Century Gothic" w:hAnsi="Century Gothic"/>
          <w:b/>
          <w:bCs/>
          <w:noProof/>
          <w:sz w:val="48"/>
          <w:szCs w:val="48"/>
        </w:rPr>
      </w:pPr>
      <w:r w:rsidRPr="4ED2DBA6">
        <w:rPr>
          <w:rFonts w:ascii="Century Gothic" w:hAnsi="Century Gothic"/>
          <w:b/>
          <w:bCs/>
          <w:noProof/>
          <w:sz w:val="48"/>
          <w:szCs w:val="48"/>
        </w:rPr>
        <w:t>Coverack Primary School PSHE Curriculu</w:t>
      </w:r>
      <w:r w:rsidR="357F7DCA" w:rsidRPr="4ED2DBA6">
        <w:rPr>
          <w:rFonts w:ascii="Century Gothic" w:hAnsi="Century Gothic"/>
          <w:b/>
          <w:bCs/>
          <w:noProof/>
          <w:sz w:val="48"/>
          <w:szCs w:val="48"/>
        </w:rPr>
        <w:t xml:space="preserve">m </w:t>
      </w:r>
      <w:r w:rsidRPr="4ED2DBA6">
        <w:rPr>
          <w:rFonts w:ascii="Century Gothic" w:hAnsi="Century Gothic"/>
          <w:b/>
          <w:bCs/>
          <w:noProof/>
          <w:sz w:val="48"/>
          <w:szCs w:val="48"/>
        </w:rPr>
        <w:t xml:space="preserve">Overview  </w:t>
      </w:r>
      <w:r w:rsidRPr="4ED2DBA6">
        <w:rPr>
          <w:rFonts w:ascii="Century Gothic" w:hAnsi="Century Gothic"/>
          <w:b/>
          <w:bCs/>
          <w:noProof/>
          <w:color w:val="002060"/>
          <w:sz w:val="48"/>
          <w:szCs w:val="48"/>
        </w:rPr>
        <w:t xml:space="preserve">                          </w:t>
      </w:r>
    </w:p>
    <w:p w14:paraId="0A317840" w14:textId="77777777" w:rsidR="00132BD4" w:rsidRPr="004A783B" w:rsidRDefault="00132BD4" w:rsidP="00132BD4">
      <w:pPr>
        <w:pStyle w:val="NormalWeb"/>
      </w:pPr>
      <w:r>
        <w:rPr>
          <w:noProof/>
        </w:rPr>
        <w:drawing>
          <wp:inline distT="0" distB="0" distL="0" distR="0" wp14:anchorId="4EC3F5B8" wp14:editId="450D0787">
            <wp:extent cx="3092450" cy="1044186"/>
            <wp:effectExtent l="0" t="0" r="0" b="3810"/>
            <wp:docPr id="2" name="Picture 1" descr="A colorful scarfs forming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lorful scarfs forming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99" cy="10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DCA9" w14:textId="109376C3" w:rsidR="00132BD4" w:rsidRDefault="00132BD4" w:rsidP="00132BD4">
      <w:pPr>
        <w:spacing w:after="0" w:line="276" w:lineRule="auto"/>
        <w:rPr>
          <w:rFonts w:ascii="Century Gothic" w:hAnsi="Century Gothic"/>
          <w:noProof/>
          <w:sz w:val="32"/>
          <w:szCs w:val="32"/>
        </w:rPr>
      </w:pPr>
      <w:r w:rsidRPr="00E75223">
        <w:rPr>
          <w:rFonts w:ascii="Century Gothic" w:hAnsi="Century Gothic"/>
          <w:noProof/>
          <w:sz w:val="32"/>
          <w:szCs w:val="32"/>
        </w:rPr>
        <w:t xml:space="preserve">As a small school we follow a </w:t>
      </w:r>
      <w:r w:rsidR="00E75223" w:rsidRPr="00E75223">
        <w:rPr>
          <w:rFonts w:ascii="Century Gothic" w:hAnsi="Century Gothic"/>
          <w:color w:val="000000"/>
          <w:sz w:val="32"/>
          <w:szCs w:val="32"/>
          <w:u w:val="single"/>
        </w:rPr>
        <w:t xml:space="preserve">Four Year </w:t>
      </w:r>
      <w:r w:rsidR="00C13AF3">
        <w:rPr>
          <w:rFonts w:ascii="Century Gothic" w:hAnsi="Century Gothic"/>
          <w:color w:val="000000"/>
          <w:sz w:val="32"/>
          <w:szCs w:val="32"/>
          <w:u w:val="single"/>
        </w:rPr>
        <w:t xml:space="preserve">Cycle </w:t>
      </w:r>
      <w:r w:rsidR="00E75223" w:rsidRPr="00E75223">
        <w:rPr>
          <w:rFonts w:ascii="Century Gothic" w:hAnsi="Century Gothic"/>
          <w:color w:val="000000"/>
          <w:sz w:val="32"/>
          <w:szCs w:val="32"/>
          <w:u w:val="single"/>
        </w:rPr>
        <w:t>for Two Class Schools</w:t>
      </w:r>
      <w:r w:rsidR="00E75223">
        <w:rPr>
          <w:rFonts w:ascii="Century Gothic" w:hAnsi="Century Gothic"/>
          <w:color w:val="000000"/>
          <w:sz w:val="32"/>
          <w:szCs w:val="32"/>
        </w:rPr>
        <w:t xml:space="preserve"> </w:t>
      </w:r>
      <w:r w:rsidRPr="00E75223">
        <w:rPr>
          <w:rFonts w:ascii="Century Gothic" w:hAnsi="Century Gothic"/>
          <w:noProof/>
          <w:sz w:val="32"/>
          <w:szCs w:val="32"/>
        </w:rPr>
        <w:t>designed by SCARF to ensure p</w:t>
      </w:r>
      <w:r w:rsidR="00C90844" w:rsidRPr="00E75223">
        <w:rPr>
          <w:rFonts w:ascii="Century Gothic" w:hAnsi="Century Gothic"/>
          <w:noProof/>
          <w:sz w:val="32"/>
          <w:szCs w:val="32"/>
        </w:rPr>
        <w:t>u</w:t>
      </w:r>
      <w:r w:rsidRPr="00E75223">
        <w:rPr>
          <w:rFonts w:ascii="Century Gothic" w:hAnsi="Century Gothic"/>
          <w:noProof/>
          <w:sz w:val="32"/>
          <w:szCs w:val="32"/>
        </w:rPr>
        <w:t>pils of all ages develop their knowledge and understanding.</w:t>
      </w:r>
    </w:p>
    <w:p w14:paraId="74EB37D5" w14:textId="77777777" w:rsidR="0041157F" w:rsidRPr="00E75223" w:rsidRDefault="0041157F" w:rsidP="00132BD4">
      <w:pPr>
        <w:spacing w:after="0" w:line="276" w:lineRule="auto"/>
        <w:rPr>
          <w:rFonts w:ascii="Century Gothic" w:hAnsi="Century Gothic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402"/>
        <w:gridCol w:w="3605"/>
      </w:tblGrid>
      <w:tr w:rsidR="00E75223" w14:paraId="081BC993" w14:textId="67AA7710" w:rsidTr="00E61563">
        <w:tc>
          <w:tcPr>
            <w:tcW w:w="13948" w:type="dxa"/>
            <w:gridSpan w:val="4"/>
            <w:shd w:val="clear" w:color="auto" w:fill="FFC000"/>
          </w:tcPr>
          <w:p w14:paraId="11A69E3F" w14:textId="63105432" w:rsidR="00E75223" w:rsidRPr="001D58CB" w:rsidRDefault="00B51CC5" w:rsidP="00132BD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PRIMROSE CLASS</w:t>
            </w:r>
          </w:p>
        </w:tc>
      </w:tr>
      <w:tr w:rsidR="00E75223" w14:paraId="4895E032" w14:textId="40118CE9" w:rsidTr="0041157F">
        <w:tc>
          <w:tcPr>
            <w:tcW w:w="3539" w:type="dxa"/>
            <w:shd w:val="clear" w:color="auto" w:fill="00B0F0"/>
          </w:tcPr>
          <w:p w14:paraId="2D10B2FE" w14:textId="2DDFF48E" w:rsidR="00E75223" w:rsidRPr="00132BD4" w:rsidRDefault="00E75223" w:rsidP="00132BD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2BD4">
              <w:rPr>
                <w:rFonts w:ascii="Century Gothic" w:hAnsi="Century Gothic"/>
                <w:b/>
                <w:bCs/>
                <w:sz w:val="24"/>
                <w:szCs w:val="24"/>
              </w:rPr>
              <w:t>CYCLE 1</w:t>
            </w:r>
          </w:p>
        </w:tc>
        <w:tc>
          <w:tcPr>
            <w:tcW w:w="3402" w:type="dxa"/>
            <w:shd w:val="clear" w:color="auto" w:fill="00B0F0"/>
          </w:tcPr>
          <w:p w14:paraId="74AF82A7" w14:textId="636EF604" w:rsidR="00E75223" w:rsidRPr="00132BD4" w:rsidRDefault="00E75223" w:rsidP="00132BD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2BD4">
              <w:rPr>
                <w:rFonts w:ascii="Century Gothic" w:hAnsi="Century Gothic"/>
                <w:b/>
                <w:bCs/>
                <w:sz w:val="24"/>
                <w:szCs w:val="24"/>
              </w:rPr>
              <w:t>CYCLE 2</w:t>
            </w:r>
          </w:p>
        </w:tc>
        <w:tc>
          <w:tcPr>
            <w:tcW w:w="3402" w:type="dxa"/>
            <w:shd w:val="clear" w:color="auto" w:fill="00B0F0"/>
          </w:tcPr>
          <w:p w14:paraId="0C342C58" w14:textId="65855444" w:rsidR="00E75223" w:rsidRPr="00132BD4" w:rsidRDefault="00E75223" w:rsidP="00132BD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2BD4">
              <w:rPr>
                <w:rFonts w:ascii="Century Gothic" w:hAnsi="Century Gothic"/>
                <w:b/>
                <w:bCs/>
                <w:sz w:val="24"/>
                <w:szCs w:val="24"/>
              </w:rPr>
              <w:t>CYCLE 3</w:t>
            </w:r>
          </w:p>
        </w:tc>
        <w:tc>
          <w:tcPr>
            <w:tcW w:w="3605" w:type="dxa"/>
            <w:shd w:val="clear" w:color="auto" w:fill="00B0F0"/>
          </w:tcPr>
          <w:p w14:paraId="7C579F0E" w14:textId="7B9D72F8" w:rsidR="00E75223" w:rsidRPr="00132BD4" w:rsidRDefault="00E75223" w:rsidP="00132BD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CYCLE 4</w:t>
            </w:r>
          </w:p>
        </w:tc>
      </w:tr>
      <w:tr w:rsidR="00E75223" w14:paraId="491F0275" w14:textId="487DE92D" w:rsidTr="0041157F">
        <w:tc>
          <w:tcPr>
            <w:tcW w:w="3539" w:type="dxa"/>
          </w:tcPr>
          <w:p w14:paraId="20EA4CAD" w14:textId="77777777" w:rsidR="00E75223" w:rsidRPr="00132BD4" w:rsidRDefault="00E75223" w:rsidP="00132BD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132BD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Me and My Relationships</w:t>
            </w:r>
          </w:p>
          <w:p w14:paraId="578C3E6C" w14:textId="00BC2A02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All about me</w:t>
            </w: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(R)</w:t>
            </w:r>
          </w:p>
          <w:p w14:paraId="3A438A34" w14:textId="5C36EB91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My feelings  (R)</w:t>
            </w:r>
          </w:p>
          <w:p w14:paraId="4C19C5FB" w14:textId="2E0D4366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Why we have classroom rules (Y1)</w:t>
            </w:r>
          </w:p>
          <w:p w14:paraId="13CD06E7" w14:textId="4DDF783F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Our ideal classroom (1) (Y2)</w:t>
            </w:r>
          </w:p>
          <w:p w14:paraId="38C6A8CB" w14:textId="4DF6E5A7" w:rsidR="00E75223" w:rsidRPr="008450FF" w:rsidRDefault="00E75223" w:rsidP="008450F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Looking after our special people (Y3)</w:t>
            </w:r>
          </w:p>
        </w:tc>
        <w:tc>
          <w:tcPr>
            <w:tcW w:w="3402" w:type="dxa"/>
          </w:tcPr>
          <w:p w14:paraId="7445DC84" w14:textId="77777777" w:rsidR="00E75223" w:rsidRPr="00E75223" w:rsidRDefault="00E75223" w:rsidP="00E7522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E7522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Me and My Relationships</w:t>
            </w:r>
          </w:p>
          <w:p w14:paraId="3729B834" w14:textId="7E281CD0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Me and my special people (R)</w:t>
            </w:r>
          </w:p>
          <w:p w14:paraId="568C6D4B" w14:textId="63E65597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How are you listening? (Y1)</w:t>
            </w:r>
          </w:p>
          <w:p w14:paraId="6449BE3F" w14:textId="166E6FC7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Good friends (Y1)</w:t>
            </w:r>
          </w:p>
          <w:p w14:paraId="7C145538" w14:textId="25C2EAAE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How are you feeling today? (Y2)</w:t>
            </w:r>
          </w:p>
          <w:p w14:paraId="3316397C" w14:textId="41B1D054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As a rule (Y3)</w:t>
            </w:r>
          </w:p>
          <w:p w14:paraId="1E6F52CA" w14:textId="77777777" w:rsidR="00E75223" w:rsidRDefault="00E7522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How can we solve the problem? (Y3)</w:t>
            </w:r>
          </w:p>
          <w:p w14:paraId="38464A4A" w14:textId="086DAB35" w:rsidR="000617ED" w:rsidRPr="00C13AF3" w:rsidRDefault="000617ED" w:rsidP="000617ED">
            <w:pPr>
              <w:pStyle w:val="NormalWeb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2323EF" w14:textId="77777777" w:rsidR="00C13AF3" w:rsidRPr="00C13AF3" w:rsidRDefault="00C13AF3" w:rsidP="00C13AF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3AF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Me and My Relationships</w:t>
            </w:r>
          </w:p>
          <w:p w14:paraId="72264A6F" w14:textId="28D7DD83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Who can help me (R)</w:t>
            </w:r>
          </w:p>
          <w:p w14:paraId="42027085" w14:textId="7C59AC39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Thinking about feelings (Y1)</w:t>
            </w:r>
          </w:p>
          <w:p w14:paraId="72A3833E" w14:textId="17310B68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Our feelings (Y1)</w:t>
            </w:r>
          </w:p>
          <w:p w14:paraId="05EED511" w14:textId="4F8F62A2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Types of bullying (Y2)</w:t>
            </w:r>
          </w:p>
          <w:p w14:paraId="3670A440" w14:textId="4AC7B020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Don’t do that (Y2)</w:t>
            </w:r>
          </w:p>
          <w:p w14:paraId="7B9CCADA" w14:textId="69BC9C35" w:rsidR="00E7522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Friends are special (Y3)</w:t>
            </w:r>
          </w:p>
        </w:tc>
        <w:tc>
          <w:tcPr>
            <w:tcW w:w="3605" w:type="dxa"/>
          </w:tcPr>
          <w:p w14:paraId="08C109C3" w14:textId="77777777" w:rsidR="008450FF" w:rsidRPr="008450FF" w:rsidRDefault="008450FF" w:rsidP="008450FF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50F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Me and My Relationships</w:t>
            </w:r>
          </w:p>
          <w:p w14:paraId="70A02E04" w14:textId="0453B646" w:rsidR="008450FF" w:rsidRPr="008450FF" w:rsidRDefault="008450FF" w:rsidP="008450F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All about me (R)</w:t>
            </w:r>
          </w:p>
          <w:p w14:paraId="4C1247CA" w14:textId="1A844312" w:rsidR="008450FF" w:rsidRPr="008450FF" w:rsidRDefault="008450FF" w:rsidP="008450F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What makes me special (R)</w:t>
            </w:r>
          </w:p>
          <w:p w14:paraId="7458DF6E" w14:textId="5F0DC063" w:rsidR="008450FF" w:rsidRPr="008450FF" w:rsidRDefault="008450FF" w:rsidP="008450F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Feelings and bodies (Y1)</w:t>
            </w:r>
          </w:p>
          <w:p w14:paraId="10807101" w14:textId="2D9A6E4F" w:rsidR="008450FF" w:rsidRPr="008450FF" w:rsidRDefault="008450FF" w:rsidP="008450F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Let’s all be happy! (Y2)</w:t>
            </w:r>
          </w:p>
          <w:p w14:paraId="2A7BF886" w14:textId="18868619" w:rsidR="008450FF" w:rsidRPr="008450FF" w:rsidRDefault="008450FF" w:rsidP="008450F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Being a good friend (Y2)</w:t>
            </w:r>
          </w:p>
          <w:p w14:paraId="70F9F941" w14:textId="7BD325CD" w:rsidR="008450FF" w:rsidRDefault="008450FF" w:rsidP="008450FF">
            <w:pPr>
              <w:pStyle w:val="NormalWeb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Thunks</w:t>
            </w:r>
            <w:proofErr w:type="spellEnd"/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(Y3)</w:t>
            </w:r>
          </w:p>
          <w:p w14:paraId="6BF3422E" w14:textId="77777777" w:rsidR="00E75223" w:rsidRDefault="00E7522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673E63" w14:textId="77777777" w:rsidR="008450FF" w:rsidRPr="00132BD4" w:rsidRDefault="008450F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5223" w14:paraId="7C63C54C" w14:textId="10D12A0B" w:rsidTr="0041157F">
        <w:tc>
          <w:tcPr>
            <w:tcW w:w="3539" w:type="dxa"/>
          </w:tcPr>
          <w:p w14:paraId="60613B03" w14:textId="749D0F87" w:rsidR="00E75223" w:rsidRPr="00132BD4" w:rsidRDefault="00E75223" w:rsidP="00132BD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132BD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Valuing Difference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</w:p>
          <w:p w14:paraId="0D21DA5A" w14:textId="270BAEB5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I’</w:t>
            </w: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m special, you’re special (R)</w:t>
            </w:r>
          </w:p>
          <w:p w14:paraId="66C276A0" w14:textId="3F36DACD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Same or different? (Y1)</w:t>
            </w:r>
          </w:p>
          <w:p w14:paraId="4D4DC05A" w14:textId="3674AD89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Unkind, tease or bully? (Y1)</w:t>
            </w:r>
          </w:p>
          <w:p w14:paraId="3AD90993" w14:textId="35322A0D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What makes us who we are (Y2)</w:t>
            </w:r>
          </w:p>
          <w:p w14:paraId="33510DD1" w14:textId="608400EC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Respect and challenge (Y3)</w:t>
            </w:r>
          </w:p>
          <w:p w14:paraId="45AE26AF" w14:textId="37069BBA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Family and friends (Y3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6DDFD00E" w14:textId="3760371F" w:rsidR="00E75223" w:rsidRPr="00E75223" w:rsidRDefault="00E75223" w:rsidP="00E7522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E7522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Valuing Differences</w:t>
            </w:r>
          </w:p>
          <w:p w14:paraId="3E3D950F" w14:textId="46F33FE9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Same and different families (R)</w:t>
            </w:r>
          </w:p>
          <w:p w14:paraId="5B8C308C" w14:textId="7CE79BB7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Same and different homes (R)</w:t>
            </w:r>
          </w:p>
          <w:p w14:paraId="2C2F4B5E" w14:textId="5C4DC605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Harold’s school rules (Y1)</w:t>
            </w:r>
          </w:p>
          <w:p w14:paraId="2D6B2D31" w14:textId="2EB2A87A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My special people (Y2)</w:t>
            </w:r>
          </w:p>
          <w:p w14:paraId="03B174B1" w14:textId="16F61110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How do we make others feel? (Y2)</w:t>
            </w:r>
          </w:p>
          <w:p w14:paraId="450EDBCB" w14:textId="5257702C" w:rsidR="00E75223" w:rsidRPr="0041157F" w:rsidRDefault="00E75223" w:rsidP="0041157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My community (Y3)</w:t>
            </w:r>
          </w:p>
        </w:tc>
        <w:tc>
          <w:tcPr>
            <w:tcW w:w="3402" w:type="dxa"/>
          </w:tcPr>
          <w:p w14:paraId="1CBF1A76" w14:textId="03C17C44" w:rsidR="00C13AF3" w:rsidRPr="00C13AF3" w:rsidRDefault="00C13AF3" w:rsidP="00C13AF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3AF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Valuing Difference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</w:p>
          <w:p w14:paraId="6A66EF77" w14:textId="0E9297D7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I </w:t>
            </w: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am caring (R)</w:t>
            </w:r>
          </w:p>
          <w:p w14:paraId="09FD96D4" w14:textId="518B9DF6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It’s not fair (Y1)</w:t>
            </w:r>
          </w:p>
          <w:p w14:paraId="608FFA63" w14:textId="7437D688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When someone is feeling left out (Y2)</w:t>
            </w:r>
          </w:p>
          <w:p w14:paraId="0E858AB9" w14:textId="1D2E1C64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An act of kindness (Y2)</w:t>
            </w:r>
          </w:p>
          <w:p w14:paraId="34279E1E" w14:textId="0D03DAE8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Our friends and neighbours (Y3)</w:t>
            </w:r>
          </w:p>
          <w:p w14:paraId="6EE9C69A" w14:textId="67F1C10F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Let’s celebrate our difference (Y3)</w:t>
            </w:r>
          </w:p>
          <w:p w14:paraId="6612DAE1" w14:textId="77777777" w:rsidR="00E75223" w:rsidRPr="00C13AF3" w:rsidRDefault="00E75223">
            <w:pPr>
              <w:rPr>
                <w:rFonts w:ascii="Century Gothic" w:hAnsi="Century Gothic"/>
              </w:rPr>
            </w:pPr>
          </w:p>
        </w:tc>
        <w:tc>
          <w:tcPr>
            <w:tcW w:w="3605" w:type="dxa"/>
          </w:tcPr>
          <w:p w14:paraId="1DCC1B47" w14:textId="2120F4BB" w:rsidR="008450FF" w:rsidRPr="008450FF" w:rsidRDefault="008450FF" w:rsidP="008450FF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50F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Valuing Difference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s</w:t>
            </w:r>
          </w:p>
          <w:p w14:paraId="3A3F2A9D" w14:textId="6E3EC2D0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Same and different (R)</w:t>
            </w:r>
          </w:p>
          <w:p w14:paraId="2452AF3D" w14:textId="78C4992C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I am a friend (R)</w:t>
            </w:r>
          </w:p>
          <w:p w14:paraId="131987B6" w14:textId="293537AE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Who are our special people? (Y1)</w:t>
            </w:r>
          </w:p>
          <w:p w14:paraId="55780EB5" w14:textId="79A5CA13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Our special people balloons (Y1)</w:t>
            </w:r>
          </w:p>
          <w:p w14:paraId="79D91B6E" w14:textId="6846401F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Solve the problem (Y2)</w:t>
            </w:r>
          </w:p>
          <w:p w14:paraId="18FE3776" w14:textId="6A16E3F7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Zeb (Y3)</w:t>
            </w:r>
          </w:p>
          <w:p w14:paraId="4346A5D0" w14:textId="77777777" w:rsidR="00E75223" w:rsidRPr="00132BD4" w:rsidRDefault="00E7522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5223" w14:paraId="74B149E7" w14:textId="0853F0C9" w:rsidTr="0041157F">
        <w:tc>
          <w:tcPr>
            <w:tcW w:w="3539" w:type="dxa"/>
          </w:tcPr>
          <w:p w14:paraId="53E7980E" w14:textId="4AFD8E70" w:rsidR="00E75223" w:rsidRPr="00C90844" w:rsidRDefault="00E75223" w:rsidP="00C9084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908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 xml:space="preserve">Keeping 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 xml:space="preserve">Myself </w:t>
            </w:r>
            <w:r w:rsidRPr="00C908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Safe</w:t>
            </w:r>
          </w:p>
          <w:p w14:paraId="76C12A53" w14:textId="73C00A38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What’s safe to go onto my body (R)</w:t>
            </w:r>
          </w:p>
          <w:p w14:paraId="6B8198CD" w14:textId="29550F04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 xml:space="preserve">Super </w:t>
            </w:r>
            <w:proofErr w:type="spellStart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>sleep</w:t>
            </w:r>
            <w:proofErr w:type="spellEnd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 xml:space="preserve"> (Y1)</w:t>
            </w:r>
          </w:p>
          <w:p w14:paraId="65CFEAFA" w14:textId="3F2DCBEB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</w:pPr>
            <w:proofErr w:type="spellStart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>Harold’s</w:t>
            </w:r>
            <w:proofErr w:type="spellEnd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 xml:space="preserve"> picnic (Y2)</w:t>
            </w:r>
          </w:p>
          <w:p w14:paraId="7476786C" w14:textId="5AF4CA70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How safe would you feel? </w:t>
            </w:r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>(Y2)</w:t>
            </w:r>
          </w:p>
          <w:p w14:paraId="7FF6ADE2" w14:textId="7C07233E" w:rsidR="00E75223" w:rsidRPr="00132BD4" w:rsidRDefault="00E75223" w:rsidP="00132BD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</w:pPr>
            <w:proofErr w:type="spellStart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>Safe</w:t>
            </w:r>
            <w:proofErr w:type="spellEnd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>or</w:t>
            </w:r>
            <w:proofErr w:type="spellEnd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>unsafe</w:t>
            </w:r>
            <w:proofErr w:type="spellEnd"/>
            <w:r w:rsidRPr="00132BD4">
              <w:rPr>
                <w:rFonts w:ascii="Century Gothic" w:hAnsi="Century Gothic"/>
                <w:color w:val="000000"/>
                <w:sz w:val="22"/>
                <w:szCs w:val="22"/>
                <w:lang w:val="es-ES"/>
              </w:rPr>
              <w:t>? (Y3)</w:t>
            </w:r>
          </w:p>
          <w:p w14:paraId="30993F72" w14:textId="1749A892" w:rsidR="00E75223" w:rsidRPr="00C90844" w:rsidRDefault="00E75223" w:rsidP="00C90844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Danger or risk? (Y3)</w:t>
            </w:r>
          </w:p>
          <w:p w14:paraId="1A94F377" w14:textId="77777777" w:rsidR="00E75223" w:rsidRPr="00132BD4" w:rsidRDefault="00E75223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200E60F1" w14:textId="3F6FB7AC" w:rsidR="00E75223" w:rsidRPr="00E75223" w:rsidRDefault="00E75223" w:rsidP="00E7522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E7522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Keeping Myself Safe</w:t>
            </w:r>
          </w:p>
          <w:p w14:paraId="62A9CA33" w14:textId="0DAE5AB2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Keeping myself safe – what’s safe to go into my body (inc. medicines) (R)</w:t>
            </w:r>
          </w:p>
          <w:p w14:paraId="26BEFFC3" w14:textId="74DA229F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Who can help (1) (Y1)</w:t>
            </w:r>
          </w:p>
          <w:p w14:paraId="0866B1A3" w14:textId="6F6F244C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Good or bad touches (Y1)</w:t>
            </w:r>
          </w:p>
          <w:p w14:paraId="66B96CDD" w14:textId="15D05F3D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What should Harold say? (Y2)</w:t>
            </w:r>
          </w:p>
          <w:p w14:paraId="72925264" w14:textId="75E262BA" w:rsidR="00E75223" w:rsidRPr="00C90844" w:rsidRDefault="00E75223" w:rsidP="00E7522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I don’t like that (Y2)</w:t>
            </w:r>
          </w:p>
          <w:p w14:paraId="5F4CE3A3" w14:textId="6535F6B2" w:rsidR="00E75223" w:rsidRPr="0041157F" w:rsidRDefault="00E75223" w:rsidP="0041157F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The risk robot (Y3)</w:t>
            </w:r>
          </w:p>
        </w:tc>
        <w:tc>
          <w:tcPr>
            <w:tcW w:w="3402" w:type="dxa"/>
          </w:tcPr>
          <w:p w14:paraId="036F4938" w14:textId="1ECA098B" w:rsidR="00C13AF3" w:rsidRPr="00C13AF3" w:rsidRDefault="00C13AF3" w:rsidP="00C13AF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3AF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 xml:space="preserve">Keeping 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 xml:space="preserve">Myself </w:t>
            </w:r>
            <w:r w:rsidRPr="00C13AF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Safe</w:t>
            </w:r>
          </w:p>
          <w:p w14:paraId="5F589301" w14:textId="1D135B35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Safe indoors and outdoors (R)</w:t>
            </w:r>
          </w:p>
          <w:p w14:paraId="640C66E7" w14:textId="0A9EB562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Listening to my feelings (R)</w:t>
            </w:r>
          </w:p>
          <w:p w14:paraId="4AD48814" w14:textId="05A11BC4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Sharing pictures (Y1)</w:t>
            </w:r>
          </w:p>
          <w:p w14:paraId="56755123" w14:textId="10B2D34C" w:rsidR="00C13AF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Fun or not? (Y2)</w:t>
            </w:r>
          </w:p>
          <w:p w14:paraId="23C5C207" w14:textId="3760BAB7" w:rsidR="00E75223" w:rsidRPr="00C13AF3" w:rsidRDefault="00C13AF3" w:rsidP="00C13AF3">
            <w:pPr>
              <w:pStyle w:val="NormalWeb"/>
              <w:numPr>
                <w:ilvl w:val="0"/>
                <w:numId w:val="1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Help or harm (Y3)</w:t>
            </w:r>
          </w:p>
        </w:tc>
        <w:tc>
          <w:tcPr>
            <w:tcW w:w="3605" w:type="dxa"/>
          </w:tcPr>
          <w:p w14:paraId="6B095754" w14:textId="77777777" w:rsidR="008450FF" w:rsidRPr="008450FF" w:rsidRDefault="008450FF" w:rsidP="008450FF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50F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Keeping Safe</w:t>
            </w:r>
          </w:p>
          <w:p w14:paraId="606824C1" w14:textId="3F9DCE84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Keeping safe online (R)</w:t>
            </w:r>
          </w:p>
          <w:p w14:paraId="1656E80B" w14:textId="24087984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People who help to keep me safe (R)</w:t>
            </w:r>
          </w:p>
          <w:p w14:paraId="1F109F00" w14:textId="742A9571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What could Harold do? (Y1)</w:t>
            </w:r>
          </w:p>
          <w:p w14:paraId="5BB094E5" w14:textId="20B3FDBF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Me and my body – girls and boys (Y1)</w:t>
            </w:r>
          </w:p>
          <w:p w14:paraId="204D037D" w14:textId="341A5F3B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Should I tell? (Y2)</w:t>
            </w:r>
          </w:p>
          <w:p w14:paraId="742D55EC" w14:textId="0DBF8125" w:rsidR="008450FF" w:rsidRPr="0041157F" w:rsidRDefault="008450FF" w:rsidP="0041157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Super searcher (Y3)</w:t>
            </w:r>
          </w:p>
          <w:p w14:paraId="174908CB" w14:textId="77777777" w:rsidR="008450FF" w:rsidRPr="00132BD4" w:rsidRDefault="008450F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5223" w14:paraId="483BDDCA" w14:textId="67E308F1" w:rsidTr="0041157F">
        <w:tc>
          <w:tcPr>
            <w:tcW w:w="3539" w:type="dxa"/>
          </w:tcPr>
          <w:p w14:paraId="0093AE57" w14:textId="77777777" w:rsidR="00E75223" w:rsidRPr="00C90844" w:rsidRDefault="00E75223" w:rsidP="00132BD4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908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Rights and Respect</w:t>
            </w:r>
          </w:p>
          <w:p w14:paraId="3C93E1EC" w14:textId="3F46BEC7" w:rsidR="00E75223" w:rsidRPr="00132BD4" w:rsidRDefault="00E75223" w:rsidP="00C90844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Looking after my special people (R)</w:t>
            </w:r>
          </w:p>
          <w:p w14:paraId="104EFBEC" w14:textId="1768B606" w:rsidR="00E75223" w:rsidRPr="00132BD4" w:rsidRDefault="00E75223" w:rsidP="00C90844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Harold has a bad day (Y1)</w:t>
            </w:r>
          </w:p>
          <w:p w14:paraId="41233BDD" w14:textId="271BC585" w:rsidR="00E75223" w:rsidRPr="00132BD4" w:rsidRDefault="00E75223" w:rsidP="00C90844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Around and about the school (Y1)</w:t>
            </w:r>
          </w:p>
          <w:p w14:paraId="7FBC70C9" w14:textId="6F7541C6" w:rsidR="00E75223" w:rsidRPr="00132BD4" w:rsidRDefault="00E75223" w:rsidP="00C90844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Playing games (Y2)</w:t>
            </w:r>
          </w:p>
          <w:p w14:paraId="7B3FD79C" w14:textId="00694D8F" w:rsidR="00E75223" w:rsidRPr="00132BD4" w:rsidRDefault="00E75223" w:rsidP="00C90844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Harold saves for something special (Y2)</w:t>
            </w:r>
          </w:p>
          <w:p w14:paraId="506D0812" w14:textId="4AEAB3BB" w:rsidR="00E75223" w:rsidRPr="00C90844" w:rsidRDefault="00E75223" w:rsidP="00C90844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Helping each other to stay safe (Y3)</w:t>
            </w:r>
          </w:p>
        </w:tc>
        <w:tc>
          <w:tcPr>
            <w:tcW w:w="3402" w:type="dxa"/>
          </w:tcPr>
          <w:p w14:paraId="0CA5A606" w14:textId="77777777" w:rsidR="00E75223" w:rsidRPr="00E75223" w:rsidRDefault="00E75223" w:rsidP="00E7522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E7522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Rights &amp; Respect</w:t>
            </w:r>
          </w:p>
          <w:p w14:paraId="49DEF943" w14:textId="008DF2D7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Looking after money (1): recognising, spending, using (R)</w:t>
            </w:r>
          </w:p>
          <w:p w14:paraId="0A0D6B51" w14:textId="60A9C1A6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Looking after money (2): saving money and keeping it safe (R)</w:t>
            </w:r>
          </w:p>
          <w:p w14:paraId="3FDAAC16" w14:textId="6B76E933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Taking care of something (Y1)</w:t>
            </w:r>
          </w:p>
          <w:p w14:paraId="4308A188" w14:textId="4BDD4469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Feeling safe (Y2)</w:t>
            </w:r>
          </w:p>
          <w:p w14:paraId="3D29BA92" w14:textId="029645CB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Recount task (Y3</w:t>
            </w:r>
          </w:p>
          <w:p w14:paraId="04E7368E" w14:textId="2A515335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Earning money (Y3)</w:t>
            </w:r>
          </w:p>
          <w:p w14:paraId="01DB7CC6" w14:textId="77777777" w:rsidR="00E75223" w:rsidRPr="00C90844" w:rsidRDefault="00E75223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613B5AF6" w14:textId="77777777" w:rsidR="00C13AF3" w:rsidRPr="00C13AF3" w:rsidRDefault="00C13AF3" w:rsidP="00C13AF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3AF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Rights &amp; Respect</w:t>
            </w:r>
          </w:p>
          <w:p w14:paraId="3D1D865B" w14:textId="13284666" w:rsidR="00C13AF3" w:rsidRPr="00C13AF3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Looking after my friends (R)</w:t>
            </w:r>
          </w:p>
          <w:p w14:paraId="30B8159F" w14:textId="0B217AF1" w:rsidR="00C13AF3" w:rsidRPr="00C13AF3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Being helpful at home and caring for our classroom (R)</w:t>
            </w:r>
          </w:p>
          <w:p w14:paraId="21222FF5" w14:textId="1E7638C2" w:rsidR="00C13AF3" w:rsidRPr="00C13AF3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Basic first aid (Y1)</w:t>
            </w:r>
          </w:p>
          <w:p w14:paraId="37969083" w14:textId="386C2FB6" w:rsidR="00C13AF3" w:rsidRPr="00C13AF3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How can we look after our environment? (Y2)</w:t>
            </w:r>
          </w:p>
          <w:p w14:paraId="2632C882" w14:textId="296F2CAA" w:rsidR="00C13AF3" w:rsidRPr="00C13AF3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Our helpful volunteers (Y3)</w:t>
            </w:r>
          </w:p>
          <w:p w14:paraId="5C4E706D" w14:textId="5F22806D" w:rsidR="00E75223" w:rsidRPr="0041157F" w:rsidRDefault="00C13AF3" w:rsidP="0041157F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Can Harold afford it? (Y3)</w:t>
            </w:r>
          </w:p>
        </w:tc>
        <w:tc>
          <w:tcPr>
            <w:tcW w:w="3605" w:type="dxa"/>
          </w:tcPr>
          <w:p w14:paraId="7C2AC7F6" w14:textId="77777777" w:rsidR="008450FF" w:rsidRPr="008450FF" w:rsidRDefault="008450FF" w:rsidP="008450FF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50F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Rights &amp; Respect</w:t>
            </w:r>
          </w:p>
          <w:p w14:paraId="104615FE" w14:textId="7B40138C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Caring for our world (R)</w:t>
            </w:r>
          </w:p>
          <w:p w14:paraId="6BC65ADB" w14:textId="643ADDA4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Harold’s money (R)</w:t>
            </w:r>
          </w:p>
          <w:p w14:paraId="33987C7E" w14:textId="4155B91D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How should we look after our body? (Y1)</w:t>
            </w:r>
          </w:p>
          <w:p w14:paraId="7BECCE34" w14:textId="10AB73E4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Getting on with others (Y2)</w:t>
            </w:r>
          </w:p>
          <w:p w14:paraId="46AF9854" w14:textId="1C89A9F4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When I feel like erupting (Y2)</w:t>
            </w:r>
          </w:p>
          <w:p w14:paraId="597396AC" w14:textId="6849AAFD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Harold’s environmental project (Y3)</w:t>
            </w:r>
          </w:p>
          <w:p w14:paraId="0BDB0468" w14:textId="77777777" w:rsidR="00E75223" w:rsidRPr="008450FF" w:rsidRDefault="00E75223">
            <w:pPr>
              <w:rPr>
                <w:rFonts w:ascii="Century Gothic" w:hAnsi="Century Gothic"/>
              </w:rPr>
            </w:pPr>
          </w:p>
        </w:tc>
      </w:tr>
      <w:tr w:rsidR="00E75223" w14:paraId="405BCFB5" w14:textId="6C44D11C" w:rsidTr="0041157F">
        <w:tc>
          <w:tcPr>
            <w:tcW w:w="3539" w:type="dxa"/>
          </w:tcPr>
          <w:p w14:paraId="742D9D4C" w14:textId="77777777" w:rsidR="00E75223" w:rsidRPr="00C90844" w:rsidRDefault="00E75223" w:rsidP="000447BB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908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Being My Best</w:t>
            </w:r>
          </w:p>
          <w:p w14:paraId="14F86DB7" w14:textId="1134AE48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Bouncing back when things go wrong (R)</w:t>
            </w:r>
          </w:p>
          <w:p w14:paraId="1995B7C3" w14:textId="15D21448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Yes I can (R)</w:t>
            </w:r>
          </w:p>
          <w:p w14:paraId="1FB762BF" w14:textId="3760DE2E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I can eat a rainbow (Y1)</w:t>
            </w:r>
          </w:p>
          <w:p w14:paraId="595407FC" w14:textId="1A386441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You can do it! (Y2)</w:t>
            </w:r>
          </w:p>
          <w:p w14:paraId="07C33D25" w14:textId="006AC76A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My day (Y2)</w:t>
            </w:r>
          </w:p>
          <w:p w14:paraId="7340930F" w14:textId="09BA5B60" w:rsidR="00E75223" w:rsidRPr="00C9084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Poorly Harold (Y3)</w:t>
            </w:r>
          </w:p>
        </w:tc>
        <w:tc>
          <w:tcPr>
            <w:tcW w:w="3402" w:type="dxa"/>
          </w:tcPr>
          <w:p w14:paraId="63A53359" w14:textId="77777777" w:rsidR="00E75223" w:rsidRPr="00E75223" w:rsidRDefault="00E75223" w:rsidP="00E7522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E7522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Being my best</w:t>
            </w:r>
          </w:p>
          <w:p w14:paraId="53AFBF0A" w14:textId="3DEFE5DD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My healthy mind (R)</w:t>
            </w:r>
          </w:p>
          <w:p w14:paraId="1840B714" w14:textId="37522634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Eat well (Y1)</w:t>
            </w:r>
          </w:p>
          <w:p w14:paraId="05BC48F2" w14:textId="65906757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Pass on the praise (Y1)</w:t>
            </w:r>
          </w:p>
          <w:p w14:paraId="234714C1" w14:textId="6FD95543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Harold’s Postcard – helping us to keep clean and healthy (Y2)</w:t>
            </w:r>
          </w:p>
          <w:p w14:paraId="78F3E35C" w14:textId="5F47BB9C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Basic first aid (Y2)</w:t>
            </w:r>
          </w:p>
          <w:p w14:paraId="3F6649EA" w14:textId="7FA8D150" w:rsidR="00E75223" w:rsidRPr="00C90844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90844">
              <w:rPr>
                <w:rFonts w:ascii="Century Gothic" w:hAnsi="Century Gothic"/>
                <w:color w:val="000000"/>
                <w:sz w:val="22"/>
                <w:szCs w:val="22"/>
              </w:rPr>
              <w:t>Body team work (Y3)</w:t>
            </w:r>
          </w:p>
          <w:p w14:paraId="0F56A4B5" w14:textId="77777777" w:rsidR="00E75223" w:rsidRPr="00C90844" w:rsidRDefault="00E75223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7C210BE8" w14:textId="77777777" w:rsidR="00C13AF3" w:rsidRPr="00C13AF3" w:rsidRDefault="00C13AF3" w:rsidP="00C13AF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3AF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Being My Best</w:t>
            </w:r>
          </w:p>
          <w:p w14:paraId="1AD2C715" w14:textId="4838BDDA" w:rsidR="00C13AF3" w:rsidRPr="00C13AF3" w:rsidRDefault="00C13AF3" w:rsidP="008450FF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Move your body (R)</w:t>
            </w:r>
          </w:p>
          <w:p w14:paraId="232C3797" w14:textId="43D830A8" w:rsidR="00C13AF3" w:rsidRPr="00C13AF3" w:rsidRDefault="00C13AF3" w:rsidP="008450FF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Healthy eating (R)</w:t>
            </w:r>
          </w:p>
          <w:p w14:paraId="725D4FDA" w14:textId="57CF7C6A" w:rsidR="00C13AF3" w:rsidRPr="00C13AF3" w:rsidRDefault="00C13AF3" w:rsidP="008450FF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Harold learns to ride his bike (Y1)</w:t>
            </w:r>
          </w:p>
          <w:p w14:paraId="00CD60A6" w14:textId="4DE4D11D" w:rsidR="00C13AF3" w:rsidRPr="00C13AF3" w:rsidRDefault="00C13AF3" w:rsidP="008450FF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Harold’s bathroom (Y2)</w:t>
            </w:r>
          </w:p>
          <w:p w14:paraId="62017CEC" w14:textId="5E3720DF" w:rsidR="00C13AF3" w:rsidRPr="00C13AF3" w:rsidRDefault="00C13AF3" w:rsidP="008450FF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Top talents (Y3)</w:t>
            </w:r>
          </w:p>
          <w:p w14:paraId="6E22418D" w14:textId="03F4F4F7" w:rsidR="00C13AF3" w:rsidRPr="00C13AF3" w:rsidRDefault="00C13AF3" w:rsidP="008450FF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>For or against? (Y3)</w:t>
            </w:r>
          </w:p>
          <w:p w14:paraId="09F969C8" w14:textId="77777777" w:rsidR="00E75223" w:rsidRPr="00C13AF3" w:rsidRDefault="00E75223">
            <w:pPr>
              <w:rPr>
                <w:rFonts w:ascii="Century Gothic" w:hAnsi="Century Gothic"/>
              </w:rPr>
            </w:pPr>
          </w:p>
        </w:tc>
        <w:tc>
          <w:tcPr>
            <w:tcW w:w="3605" w:type="dxa"/>
          </w:tcPr>
          <w:p w14:paraId="32A18601" w14:textId="77777777" w:rsidR="008450FF" w:rsidRPr="008450FF" w:rsidRDefault="008450FF" w:rsidP="008450FF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50F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Being My Best</w:t>
            </w:r>
          </w:p>
          <w:p w14:paraId="799EA702" w14:textId="6D319256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A good night’s sleep (R)</w:t>
            </w:r>
          </w:p>
          <w:p w14:paraId="5679DEFA" w14:textId="21C7D2B3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Harold’s wash and brush up (Y1)</w:t>
            </w:r>
          </w:p>
          <w:p w14:paraId="1C6C025A" w14:textId="09EACE69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Catch it! Bin it! Kill it! (Y1)</w:t>
            </w:r>
          </w:p>
          <w:p w14:paraId="76A2EEE3" w14:textId="0FFD3A29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What does my body do? (Y2)</w:t>
            </w:r>
          </w:p>
          <w:p w14:paraId="63B38382" w14:textId="00ACEA39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Derek cooks dinner! (healthy eating) (Y3)</w:t>
            </w:r>
          </w:p>
          <w:p w14:paraId="27171C61" w14:textId="11FD53A7" w:rsidR="00E75223" w:rsidRPr="0041157F" w:rsidRDefault="008450FF" w:rsidP="0041157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I am fantastic (Y3)</w:t>
            </w:r>
          </w:p>
        </w:tc>
      </w:tr>
      <w:tr w:rsidR="00E75223" w14:paraId="03BEBD73" w14:textId="3CA87CCC" w:rsidTr="0041157F">
        <w:tc>
          <w:tcPr>
            <w:tcW w:w="3539" w:type="dxa"/>
          </w:tcPr>
          <w:p w14:paraId="7C6C4808" w14:textId="77777777" w:rsidR="00E75223" w:rsidRPr="00C90844" w:rsidRDefault="00E75223" w:rsidP="000447BB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90844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t>Growing and Changing</w:t>
            </w:r>
          </w:p>
          <w:p w14:paraId="61145FD4" w14:textId="31C30200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Life Stages – plants, animals, humans (R)</w:t>
            </w:r>
          </w:p>
          <w:p w14:paraId="65AD2AD8" w14:textId="21308528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Life stages: Human life stage – who will I be? (R)</w:t>
            </w:r>
          </w:p>
          <w:p w14:paraId="3F5190B6" w14:textId="5D710A20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Healthy me (Y1)</w:t>
            </w:r>
          </w:p>
          <w:p w14:paraId="372973B4" w14:textId="549E491D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A helping hand (Y2)</w:t>
            </w:r>
          </w:p>
          <w:p w14:paraId="4C489536" w14:textId="5767AF0E" w:rsidR="00E75223" w:rsidRPr="00132BD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t>Relationship tree (Y3)</w:t>
            </w:r>
          </w:p>
          <w:p w14:paraId="1D3C397C" w14:textId="4871E93F" w:rsidR="00E75223" w:rsidRPr="00C90844" w:rsidRDefault="00E75223" w:rsidP="000447BB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132BD4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Body Space (Y3)</w:t>
            </w:r>
          </w:p>
        </w:tc>
        <w:tc>
          <w:tcPr>
            <w:tcW w:w="3402" w:type="dxa"/>
          </w:tcPr>
          <w:p w14:paraId="169E11CC" w14:textId="77777777" w:rsidR="00E75223" w:rsidRPr="00E75223" w:rsidRDefault="00E75223" w:rsidP="000447BB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E7522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Growing and Changing</w:t>
            </w:r>
          </w:p>
          <w:p w14:paraId="491D8C83" w14:textId="01DEFED1" w:rsidR="00E75223" w:rsidRPr="00E75223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75223">
              <w:rPr>
                <w:rFonts w:ascii="Century Gothic" w:hAnsi="Century Gothic"/>
                <w:color w:val="000000"/>
                <w:sz w:val="22"/>
                <w:szCs w:val="22"/>
              </w:rPr>
              <w:t>Seasons (R)</w:t>
            </w:r>
          </w:p>
          <w:p w14:paraId="0DA4496C" w14:textId="62E23D17" w:rsidR="00E75223" w:rsidRPr="00E75223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75223">
              <w:rPr>
                <w:rFonts w:ascii="Century Gothic" w:hAnsi="Century Gothic"/>
                <w:color w:val="000000"/>
                <w:sz w:val="22"/>
                <w:szCs w:val="22"/>
              </w:rPr>
              <w:t>Then and now (Y1)</w:t>
            </w:r>
          </w:p>
          <w:p w14:paraId="72A160D0" w14:textId="1C4E78CC" w:rsidR="00E75223" w:rsidRPr="00E75223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75223">
              <w:rPr>
                <w:rFonts w:ascii="Century Gothic" w:hAnsi="Century Gothic"/>
                <w:color w:val="000000"/>
                <w:sz w:val="22"/>
                <w:szCs w:val="22"/>
              </w:rPr>
              <w:t>Who can help (2) (Y1)</w:t>
            </w:r>
          </w:p>
          <w:p w14:paraId="340C0EB0" w14:textId="097CE1A3" w:rsidR="00E75223" w:rsidRPr="00E75223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75223">
              <w:rPr>
                <w:rFonts w:ascii="Century Gothic" w:hAnsi="Century Gothic"/>
                <w:color w:val="000000"/>
                <w:sz w:val="22"/>
                <w:szCs w:val="22"/>
              </w:rPr>
              <w:t>Sam moves away (Y2)</w:t>
            </w:r>
          </w:p>
          <w:p w14:paraId="4D9C4AFB" w14:textId="16E8CE2F" w:rsidR="00E75223" w:rsidRPr="00E75223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75223">
              <w:rPr>
                <w:rFonts w:ascii="Century Gothic" w:hAnsi="Century Gothic"/>
                <w:color w:val="000000"/>
                <w:sz w:val="22"/>
                <w:szCs w:val="22"/>
              </w:rPr>
              <w:t>None of your business (Y3)</w:t>
            </w:r>
          </w:p>
          <w:p w14:paraId="7FF55F3D" w14:textId="7C3A9BBD" w:rsidR="00E75223" w:rsidRPr="00E75223" w:rsidRDefault="00E75223" w:rsidP="00E7522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75223">
              <w:rPr>
                <w:rFonts w:ascii="Century Gothic" w:hAnsi="Century Gothic"/>
                <w:color w:val="000000"/>
                <w:sz w:val="22"/>
                <w:szCs w:val="22"/>
              </w:rPr>
              <w:t>Secret or surprise? (Y3)</w:t>
            </w:r>
          </w:p>
          <w:p w14:paraId="2A75FEA6" w14:textId="77777777" w:rsidR="00E75223" w:rsidRPr="00E75223" w:rsidRDefault="00E75223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14:paraId="79175020" w14:textId="77777777" w:rsidR="00C13AF3" w:rsidRPr="00C13AF3" w:rsidRDefault="00C13AF3" w:rsidP="00C13AF3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3AF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Growing and Changing</w:t>
            </w:r>
          </w:p>
          <w:p w14:paraId="0E69E6C5" w14:textId="26B37A0C" w:rsidR="00C13AF3" w:rsidRPr="008450FF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3AF3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Where do babies </w:t>
            </w:r>
            <w:r w:rsidRPr="008450FF">
              <w:rPr>
                <w:rFonts w:ascii="Century Gothic" w:hAnsi="Century Gothic"/>
                <w:color w:val="000000"/>
                <w:sz w:val="20"/>
                <w:szCs w:val="20"/>
              </w:rPr>
              <w:t>come from? (R)</w:t>
            </w:r>
          </w:p>
          <w:p w14:paraId="0FC6D2E2" w14:textId="4E5DDC40" w:rsidR="00C13AF3" w:rsidRPr="008450FF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450FF">
              <w:rPr>
                <w:rFonts w:ascii="Century Gothic" w:hAnsi="Century Gothic"/>
                <w:color w:val="000000"/>
                <w:sz w:val="20"/>
                <w:szCs w:val="20"/>
              </w:rPr>
              <w:t>Taking care of a baby (Y1)</w:t>
            </w:r>
          </w:p>
          <w:p w14:paraId="5994EE3C" w14:textId="01D75E71" w:rsidR="00C13AF3" w:rsidRPr="008450FF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450FF">
              <w:rPr>
                <w:rFonts w:ascii="Century Gothic" w:hAnsi="Century Gothic"/>
                <w:color w:val="000000"/>
                <w:sz w:val="20"/>
                <w:szCs w:val="20"/>
              </w:rPr>
              <w:t>Surprises and secrets (Y1)</w:t>
            </w:r>
          </w:p>
          <w:p w14:paraId="41844E3C" w14:textId="3E4ECAB3" w:rsidR="00C13AF3" w:rsidRPr="008450FF" w:rsidRDefault="00C13AF3" w:rsidP="00C13AF3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450FF">
              <w:rPr>
                <w:rFonts w:ascii="Century Gothic" w:hAnsi="Century Gothic"/>
                <w:color w:val="000000"/>
                <w:sz w:val="20"/>
                <w:szCs w:val="20"/>
              </w:rPr>
              <w:t>Haven’t you grown! (Y2)</w:t>
            </w:r>
          </w:p>
          <w:p w14:paraId="0BBA36DB" w14:textId="61DD977B" w:rsidR="00C13AF3" w:rsidRPr="008450FF" w:rsidRDefault="00C13AF3" w:rsidP="008450FF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450FF">
              <w:rPr>
                <w:rFonts w:ascii="Century Gothic" w:hAnsi="Century Gothic"/>
                <w:color w:val="000000"/>
                <w:sz w:val="20"/>
                <w:szCs w:val="20"/>
              </w:rPr>
              <w:t>My body, your body (Y2)</w:t>
            </w:r>
          </w:p>
          <w:p w14:paraId="01D727FC" w14:textId="0D094744" w:rsidR="00C13AF3" w:rsidRPr="008450FF" w:rsidRDefault="00C13AF3" w:rsidP="008450FF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450FF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My changing body (Y3)</w:t>
            </w:r>
          </w:p>
          <w:p w14:paraId="0BB6ED6A" w14:textId="77777777" w:rsidR="00E75223" w:rsidRPr="00C13AF3" w:rsidRDefault="00E75223">
            <w:pPr>
              <w:rPr>
                <w:rFonts w:ascii="Century Gothic" w:hAnsi="Century Gothic"/>
              </w:rPr>
            </w:pPr>
          </w:p>
        </w:tc>
        <w:tc>
          <w:tcPr>
            <w:tcW w:w="3605" w:type="dxa"/>
          </w:tcPr>
          <w:p w14:paraId="25356863" w14:textId="77777777" w:rsidR="008450FF" w:rsidRPr="008450FF" w:rsidRDefault="008450FF" w:rsidP="008450FF">
            <w:pPr>
              <w:pStyle w:val="NormalWeb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50FF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Growing and Changing</w:t>
            </w:r>
          </w:p>
          <w:p w14:paraId="0CF27389" w14:textId="61F4E0AF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Getting bigger (R)</w:t>
            </w:r>
          </w:p>
          <w:p w14:paraId="4C4712E1" w14:textId="0A5C728D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Me and my body – girls and boys (R)</w:t>
            </w:r>
          </w:p>
          <w:p w14:paraId="5DAC1FD9" w14:textId="17A33EB4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Keeping privates private (Y1)</w:t>
            </w:r>
          </w:p>
          <w:p w14:paraId="2F4EA711" w14:textId="6CA92AB2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Respecting privacy (Y2)</w:t>
            </w:r>
          </w:p>
          <w:p w14:paraId="776C0BD7" w14:textId="30D7EE6B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t>Some secrets should never be kept (Y2)</w:t>
            </w:r>
          </w:p>
          <w:p w14:paraId="070F410D" w14:textId="66E24D2B" w:rsidR="008450FF" w:rsidRPr="008450FF" w:rsidRDefault="008450FF" w:rsidP="008450FF">
            <w:pPr>
              <w:pStyle w:val="NormalWeb"/>
              <w:numPr>
                <w:ilvl w:val="0"/>
                <w:numId w:val="5"/>
              </w:num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8450FF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Basic first aid (Y3)</w:t>
            </w:r>
          </w:p>
          <w:p w14:paraId="26C8637F" w14:textId="77777777" w:rsidR="00E75223" w:rsidRPr="008450FF" w:rsidRDefault="00E75223">
            <w:pPr>
              <w:rPr>
                <w:rFonts w:ascii="Century Gothic" w:hAnsi="Century Gothic"/>
              </w:rPr>
            </w:pPr>
          </w:p>
        </w:tc>
      </w:tr>
    </w:tbl>
    <w:p w14:paraId="765F417D" w14:textId="77777777" w:rsidR="00A8786A" w:rsidRDefault="00A878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617ED" w14:paraId="1C0D5206" w14:textId="77777777" w:rsidTr="001D58CB">
        <w:tc>
          <w:tcPr>
            <w:tcW w:w="4649" w:type="dxa"/>
            <w:shd w:val="clear" w:color="auto" w:fill="00B0F0"/>
          </w:tcPr>
          <w:p w14:paraId="0F5020F3" w14:textId="59AD0211" w:rsidR="000617ED" w:rsidRPr="000617ED" w:rsidRDefault="000617ED" w:rsidP="000617E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17ED">
              <w:rPr>
                <w:rFonts w:ascii="Century Gothic" w:hAnsi="Century Gothic"/>
                <w:b/>
                <w:bCs/>
                <w:sz w:val="24"/>
                <w:szCs w:val="24"/>
              </w:rPr>
              <w:t>PSHE Economic Understanding</w:t>
            </w:r>
          </w:p>
        </w:tc>
        <w:tc>
          <w:tcPr>
            <w:tcW w:w="4649" w:type="dxa"/>
            <w:shd w:val="clear" w:color="auto" w:fill="00B0F0"/>
          </w:tcPr>
          <w:p w14:paraId="100CC4E0" w14:textId="2898EF70" w:rsidR="000617ED" w:rsidRPr="000617ED" w:rsidRDefault="000617ED" w:rsidP="000617E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17ED">
              <w:rPr>
                <w:rFonts w:ascii="Century Gothic" w:hAnsi="Century Gothic"/>
                <w:b/>
                <w:bCs/>
                <w:sz w:val="24"/>
                <w:szCs w:val="24"/>
              </w:rPr>
              <w:t>PHSE Technology and Media</w:t>
            </w:r>
          </w:p>
        </w:tc>
        <w:tc>
          <w:tcPr>
            <w:tcW w:w="4650" w:type="dxa"/>
            <w:shd w:val="clear" w:color="auto" w:fill="00B0F0"/>
          </w:tcPr>
          <w:p w14:paraId="54E97A80" w14:textId="25C3BF41" w:rsidR="000617ED" w:rsidRPr="000617ED" w:rsidRDefault="000617ED" w:rsidP="000617E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17ED">
              <w:rPr>
                <w:rFonts w:ascii="Century Gothic" w:hAnsi="Century Gothic"/>
                <w:b/>
                <w:bCs/>
                <w:sz w:val="24"/>
                <w:szCs w:val="24"/>
              </w:rPr>
              <w:t>PSHE Wider Safety</w:t>
            </w:r>
          </w:p>
        </w:tc>
      </w:tr>
      <w:tr w:rsidR="000617ED" w14:paraId="72E4D8CE" w14:textId="77777777" w:rsidTr="001D58CB">
        <w:tc>
          <w:tcPr>
            <w:tcW w:w="4649" w:type="dxa"/>
            <w:shd w:val="clear" w:color="auto" w:fill="D9E2F3" w:themeFill="accent1" w:themeFillTint="33"/>
          </w:tcPr>
          <w:p w14:paraId="28FE63B2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Recognising money: coins, notes, cards</w:t>
            </w:r>
          </w:p>
          <w:p w14:paraId="0EE34BC9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Using money in day-to-day  provision, </w:t>
            </w:r>
            <w:proofErr w:type="spellStart"/>
            <w:r>
              <w:rPr>
                <w:rFonts w:ascii="Century Gothic" w:hAnsi="Century Gothic"/>
              </w:rPr>
              <w:t>eg</w:t>
            </w:r>
            <w:proofErr w:type="spellEnd"/>
            <w:r>
              <w:rPr>
                <w:rFonts w:ascii="Century Gothic" w:hAnsi="Century Gothic"/>
              </w:rPr>
              <w:t xml:space="preserve"> paying for fruit and role play activities</w:t>
            </w:r>
          </w:p>
          <w:p w14:paraId="6C239601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money is obtained: earned, gift, prize, borrowed.</w:t>
            </w:r>
          </w:p>
          <w:p w14:paraId="07FD629E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Keeping money safe</w:t>
            </w:r>
          </w:p>
          <w:p w14:paraId="59528625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Needs V wants</w:t>
            </w:r>
          </w:p>
          <w:p w14:paraId="3E955CD6" w14:textId="7C2A875B" w:rsidR="000617ED" w:rsidRP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Jobs and how money is earned and paid.</w:t>
            </w:r>
          </w:p>
        </w:tc>
        <w:tc>
          <w:tcPr>
            <w:tcW w:w="4649" w:type="dxa"/>
            <w:shd w:val="clear" w:color="auto" w:fill="D9E2F3" w:themeFill="accent1" w:themeFillTint="33"/>
          </w:tcPr>
          <w:p w14:paraId="50E2FB4A" w14:textId="0E1695AB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to use technology safely in all areas of learning and life</w:t>
            </w:r>
          </w:p>
          <w:p w14:paraId="718D868B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Internet safety</w:t>
            </w:r>
          </w:p>
          <w:p w14:paraId="6838DDFE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Finding information safely</w:t>
            </w:r>
          </w:p>
          <w:p w14:paraId="03176346" w14:textId="10586A99" w:rsidR="000617ED" w:rsidRP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adult supervision.</w:t>
            </w:r>
          </w:p>
        </w:tc>
        <w:tc>
          <w:tcPr>
            <w:tcW w:w="4650" w:type="dxa"/>
            <w:shd w:val="clear" w:color="auto" w:fill="D9E2F3" w:themeFill="accent1" w:themeFillTint="33"/>
          </w:tcPr>
          <w:p w14:paraId="5C5E6B89" w14:textId="5901BA80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Road </w:t>
            </w:r>
            <w:r w:rsidR="001D58CB">
              <w:rPr>
                <w:rFonts w:ascii="Century Gothic" w:hAnsi="Century Gothic"/>
              </w:rPr>
              <w:t xml:space="preserve">and rail </w:t>
            </w:r>
            <w:r>
              <w:rPr>
                <w:rFonts w:ascii="Century Gothic" w:hAnsi="Century Gothic"/>
              </w:rPr>
              <w:t>safety</w:t>
            </w:r>
          </w:p>
          <w:p w14:paraId="5CE40E07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Fire/firework safety</w:t>
            </w:r>
          </w:p>
          <w:p w14:paraId="78969E32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Deep water dangers</w:t>
            </w:r>
          </w:p>
          <w:p w14:paraId="594A902E" w14:textId="77777777" w:rsidR="000617ED" w:rsidRDefault="000617ED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Safe use of equipment</w:t>
            </w:r>
          </w:p>
          <w:p w14:paraId="0CC3738D" w14:textId="77777777" w:rsidR="000617ED" w:rsidRDefault="001D58CB" w:rsidP="000617E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Keeping safe in unfamiliar places</w:t>
            </w:r>
          </w:p>
          <w:p w14:paraId="68AEA5D5" w14:textId="0F87BB5E" w:rsidR="001D58CB" w:rsidRDefault="001D58CB" w:rsidP="001D58CB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Safe us of medicines </w:t>
            </w:r>
          </w:p>
          <w:p w14:paraId="33482CA1" w14:textId="284E8E1D" w:rsidR="001D58CB" w:rsidRPr="000617ED" w:rsidRDefault="001D58CB" w:rsidP="001D58CB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Emergency situations and calling for help</w:t>
            </w:r>
          </w:p>
        </w:tc>
      </w:tr>
    </w:tbl>
    <w:p w14:paraId="79068340" w14:textId="77777777" w:rsidR="000617ED" w:rsidRDefault="000617ED"/>
    <w:p w14:paraId="21CCB295" w14:textId="77777777" w:rsidR="000617ED" w:rsidRDefault="000617ED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3487"/>
        <w:gridCol w:w="1162"/>
        <w:gridCol w:w="2325"/>
        <w:gridCol w:w="2324"/>
        <w:gridCol w:w="1163"/>
        <w:gridCol w:w="3487"/>
      </w:tblGrid>
      <w:tr w:rsidR="0041157F" w14:paraId="75F7071D" w14:textId="77777777" w:rsidTr="48E2F53D">
        <w:trPr>
          <w:gridBefore w:val="1"/>
          <w:wBefore w:w="113" w:type="dxa"/>
        </w:trPr>
        <w:tc>
          <w:tcPr>
            <w:tcW w:w="13948" w:type="dxa"/>
            <w:gridSpan w:val="6"/>
            <w:shd w:val="clear" w:color="auto" w:fill="FFC000" w:themeFill="accent4"/>
          </w:tcPr>
          <w:p w14:paraId="5008A036" w14:textId="0324F6B0" w:rsidR="0041157F" w:rsidRPr="001D58CB" w:rsidRDefault="001E7EC5" w:rsidP="0041157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MOHEGAN CLASS </w:t>
            </w:r>
            <w:r w:rsidR="001B5923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- </w:t>
            </w:r>
            <w:r w:rsidR="001D58CB" w:rsidRPr="001D58CB">
              <w:rPr>
                <w:rFonts w:ascii="Century Gothic" w:hAnsi="Century Gothic"/>
                <w:b/>
                <w:bCs/>
                <w:sz w:val="32"/>
                <w:szCs w:val="32"/>
              </w:rPr>
              <w:t>KEY STAGE 2</w:t>
            </w:r>
          </w:p>
        </w:tc>
      </w:tr>
      <w:tr w:rsidR="0041157F" w14:paraId="0F4EF93C" w14:textId="77777777" w:rsidTr="48E2F53D">
        <w:trPr>
          <w:gridBefore w:val="1"/>
          <w:wBefore w:w="113" w:type="dxa"/>
        </w:trPr>
        <w:tc>
          <w:tcPr>
            <w:tcW w:w="3487" w:type="dxa"/>
            <w:shd w:val="clear" w:color="auto" w:fill="00B0F0"/>
          </w:tcPr>
          <w:p w14:paraId="20D8D906" w14:textId="54D59898" w:rsidR="0041157F" w:rsidRPr="0041157F" w:rsidRDefault="0041157F" w:rsidP="004115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157F">
              <w:rPr>
                <w:rFonts w:ascii="Century Gothic" w:hAnsi="Century Gothic"/>
                <w:b/>
                <w:bCs/>
                <w:sz w:val="24"/>
                <w:szCs w:val="24"/>
              </w:rPr>
              <w:t>CYCLE 1</w:t>
            </w:r>
          </w:p>
        </w:tc>
        <w:tc>
          <w:tcPr>
            <w:tcW w:w="3487" w:type="dxa"/>
            <w:gridSpan w:val="2"/>
            <w:shd w:val="clear" w:color="auto" w:fill="00B0F0"/>
          </w:tcPr>
          <w:p w14:paraId="3A0A8DD4" w14:textId="2CCC1911" w:rsidR="0041157F" w:rsidRPr="0041157F" w:rsidRDefault="0041157F" w:rsidP="004115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157F">
              <w:rPr>
                <w:rFonts w:ascii="Century Gothic" w:hAnsi="Century Gothic"/>
                <w:b/>
                <w:bCs/>
                <w:sz w:val="24"/>
                <w:szCs w:val="24"/>
              </w:rPr>
              <w:t>CYCLE 2</w:t>
            </w:r>
          </w:p>
        </w:tc>
        <w:tc>
          <w:tcPr>
            <w:tcW w:w="3487" w:type="dxa"/>
            <w:gridSpan w:val="2"/>
            <w:shd w:val="clear" w:color="auto" w:fill="00B0F0"/>
          </w:tcPr>
          <w:p w14:paraId="41EFBEE7" w14:textId="7EBA70FD" w:rsidR="0041157F" w:rsidRPr="0041157F" w:rsidRDefault="0041157F" w:rsidP="004115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157F">
              <w:rPr>
                <w:rFonts w:ascii="Century Gothic" w:hAnsi="Century Gothic"/>
                <w:b/>
                <w:bCs/>
                <w:sz w:val="24"/>
                <w:szCs w:val="24"/>
              </w:rPr>
              <w:t>CYCLE 3</w:t>
            </w:r>
          </w:p>
        </w:tc>
        <w:tc>
          <w:tcPr>
            <w:tcW w:w="3487" w:type="dxa"/>
            <w:shd w:val="clear" w:color="auto" w:fill="00B0F0"/>
          </w:tcPr>
          <w:p w14:paraId="257B894C" w14:textId="4CFF395E" w:rsidR="0041157F" w:rsidRPr="0041157F" w:rsidRDefault="0041157F" w:rsidP="0041157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157F">
              <w:rPr>
                <w:rFonts w:ascii="Century Gothic" w:hAnsi="Century Gothic"/>
                <w:b/>
                <w:bCs/>
                <w:sz w:val="24"/>
                <w:szCs w:val="24"/>
              </w:rPr>
              <w:t>CYCLE 4</w:t>
            </w:r>
          </w:p>
        </w:tc>
      </w:tr>
      <w:tr w:rsidR="0041157F" w14:paraId="235587FB" w14:textId="77777777" w:rsidTr="48E2F53D">
        <w:trPr>
          <w:gridBefore w:val="1"/>
          <w:wBefore w:w="113" w:type="dxa"/>
        </w:trPr>
        <w:tc>
          <w:tcPr>
            <w:tcW w:w="3487" w:type="dxa"/>
          </w:tcPr>
          <w:p w14:paraId="7A78F25E" w14:textId="77777777" w:rsidR="0041157F" w:rsidRPr="00383C86" w:rsidRDefault="0041157F" w:rsidP="00383C86">
            <w:pPr>
              <w:spacing w:before="86"/>
              <w:ind w:left="108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t>Me and My Relationships</w:t>
            </w:r>
          </w:p>
          <w:p w14:paraId="0CF6EED2" w14:textId="77777777" w:rsidR="0041157F" w:rsidRPr="0041157F" w:rsidRDefault="0041157F" w:rsidP="0041157F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41157F">
              <w:rPr>
                <w:rFonts w:ascii="Century Gothic" w:hAnsi="Century Gothic"/>
              </w:rPr>
              <w:t>Ok or not ok? (part 1)(Y4)</w:t>
            </w:r>
          </w:p>
          <w:p w14:paraId="7834ACB4" w14:textId="77777777" w:rsidR="0041157F" w:rsidRPr="0041157F" w:rsidRDefault="0041157F" w:rsidP="0041157F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41157F">
              <w:rPr>
                <w:rFonts w:ascii="Century Gothic" w:hAnsi="Century Gothic"/>
              </w:rPr>
              <w:t>Ok or not ok? (part 2) (Y4)</w:t>
            </w:r>
          </w:p>
          <w:p w14:paraId="17D25AFF" w14:textId="77777777" w:rsidR="0041157F" w:rsidRPr="0041157F" w:rsidRDefault="0041157F" w:rsidP="0041157F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41157F">
              <w:rPr>
                <w:rFonts w:ascii="Century Gothic" w:hAnsi="Century Gothic"/>
              </w:rPr>
              <w:t>Our emotional needs (Y5)</w:t>
            </w:r>
          </w:p>
          <w:p w14:paraId="7BF9A7CC" w14:textId="77777777" w:rsidR="0041157F" w:rsidRPr="0041157F" w:rsidRDefault="0041157F" w:rsidP="0041157F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41157F">
              <w:rPr>
                <w:rFonts w:ascii="Century Gothic" w:hAnsi="Century Gothic"/>
              </w:rPr>
              <w:t>Being assertive (Y5)</w:t>
            </w:r>
          </w:p>
          <w:p w14:paraId="33A74209" w14:textId="77777777" w:rsidR="0041157F" w:rsidRPr="0041157F" w:rsidRDefault="0041157F" w:rsidP="0041157F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41157F">
              <w:rPr>
                <w:rFonts w:ascii="Century Gothic" w:hAnsi="Century Gothic"/>
              </w:rPr>
              <w:lastRenderedPageBreak/>
              <w:t>Behave yourself (Y6)</w:t>
            </w:r>
          </w:p>
          <w:p w14:paraId="329D0FBD" w14:textId="77777777" w:rsidR="0041157F" w:rsidRPr="0041157F" w:rsidRDefault="0041157F" w:rsidP="0041157F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41157F">
              <w:rPr>
                <w:rFonts w:ascii="Century Gothic" w:hAnsi="Century Gothic"/>
              </w:rPr>
              <w:t>Assertiveness skills (Y6)</w:t>
            </w:r>
          </w:p>
          <w:p w14:paraId="63BC375B" w14:textId="77777777" w:rsidR="0041157F" w:rsidRPr="0041157F" w:rsidRDefault="0041157F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5A4E177C" w14:textId="77777777" w:rsidR="000447BB" w:rsidRPr="00383C86" w:rsidRDefault="000447BB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lastRenderedPageBreak/>
              <w:t>Me and My Relationships</w:t>
            </w:r>
          </w:p>
          <w:p w14:paraId="00E7DEB6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An email from Harold! (Y4)</w:t>
            </w:r>
          </w:p>
          <w:p w14:paraId="5A579B2C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Different feelings (Y4)</w:t>
            </w:r>
          </w:p>
          <w:p w14:paraId="6DE8C385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Collaboration challenge (Y5)</w:t>
            </w:r>
          </w:p>
          <w:p w14:paraId="15A1B723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Give and take (Y5)</w:t>
            </w:r>
          </w:p>
          <w:p w14:paraId="77FB69E4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Don’t force me (Y6)</w:t>
            </w:r>
          </w:p>
          <w:p w14:paraId="031A482B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 xml:space="preserve">Acting appropriately </w:t>
            </w:r>
            <w:r w:rsidRPr="000447BB">
              <w:rPr>
                <w:rFonts w:ascii="Century Gothic" w:hAnsi="Century Gothic"/>
              </w:rPr>
              <w:lastRenderedPageBreak/>
              <w:t>(Y6)</w:t>
            </w:r>
          </w:p>
          <w:p w14:paraId="46A47F9D" w14:textId="77777777" w:rsidR="0041157F" w:rsidRPr="000447BB" w:rsidRDefault="0041157F" w:rsidP="000447BB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30B12C46" w14:textId="77777777" w:rsidR="000447BB" w:rsidRPr="00383C86" w:rsidRDefault="000447BB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lastRenderedPageBreak/>
              <w:t>Me and My Relationships</w:t>
            </w:r>
          </w:p>
          <w:p w14:paraId="17FC3F0A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Human machines (Y4)</w:t>
            </w:r>
          </w:p>
          <w:p w14:paraId="430B32A8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Under pressure (Y4)</w:t>
            </w:r>
          </w:p>
          <w:p w14:paraId="1FA33093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How good a friend are you? (Y5)</w:t>
            </w:r>
          </w:p>
          <w:p w14:paraId="528B2D33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Relationship cake recipe (Y5)</w:t>
            </w:r>
          </w:p>
          <w:p w14:paraId="4051E767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Working together (Y6)</w:t>
            </w:r>
          </w:p>
          <w:p w14:paraId="2FC096E8" w14:textId="21272726" w:rsidR="0041157F" w:rsidRPr="00383C86" w:rsidRDefault="000447BB" w:rsidP="00383C86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lastRenderedPageBreak/>
              <w:t>Solve the friendship problem (Y6</w:t>
            </w:r>
          </w:p>
        </w:tc>
        <w:tc>
          <w:tcPr>
            <w:tcW w:w="3487" w:type="dxa"/>
          </w:tcPr>
          <w:p w14:paraId="6FB45521" w14:textId="77777777" w:rsidR="00383C86" w:rsidRPr="00383C86" w:rsidRDefault="00383C86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lastRenderedPageBreak/>
              <w:t>Me and My Relationships</w:t>
            </w:r>
          </w:p>
          <w:p w14:paraId="7432BD15" w14:textId="0B53C23A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48E2F53D">
              <w:rPr>
                <w:rFonts w:ascii="Century Gothic" w:hAnsi="Century Gothic"/>
              </w:rPr>
              <w:t>When feelings change  (Y4)</w:t>
            </w:r>
          </w:p>
          <w:p w14:paraId="598CD69F" w14:textId="34170652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48E2F53D">
              <w:rPr>
                <w:rFonts w:ascii="Century Gothic" w:hAnsi="Century Gothic"/>
              </w:rPr>
              <w:t>Communication (Y5)</w:t>
            </w:r>
          </w:p>
          <w:p w14:paraId="0B1285AE" w14:textId="1FC58009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48E2F53D">
              <w:rPr>
                <w:rFonts w:ascii="Century Gothic" w:hAnsi="Century Gothic"/>
              </w:rPr>
              <w:t>Let’s negotiate (Y6)</w:t>
            </w:r>
          </w:p>
          <w:p w14:paraId="609F179C" w14:textId="1928A492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48E2F53D">
              <w:rPr>
                <w:rFonts w:ascii="Century Gothic" w:hAnsi="Century Gothic"/>
              </w:rPr>
              <w:t>Dan’s day (Y6)</w:t>
            </w:r>
          </w:p>
          <w:p w14:paraId="0A6A1934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</w:tr>
      <w:tr w:rsidR="0041157F" w14:paraId="76FAB13F" w14:textId="77777777" w:rsidTr="48E2F53D">
        <w:trPr>
          <w:gridBefore w:val="1"/>
          <w:wBefore w:w="113" w:type="dxa"/>
        </w:trPr>
        <w:tc>
          <w:tcPr>
            <w:tcW w:w="3487" w:type="dxa"/>
          </w:tcPr>
          <w:p w14:paraId="4093C02A" w14:textId="6E9D807A" w:rsidR="0041157F" w:rsidRPr="000447BB" w:rsidRDefault="0041157F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t>Valuing Differences</w:t>
            </w:r>
          </w:p>
          <w:p w14:paraId="7F3FF0C8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The people we share our world with (Y4)</w:t>
            </w:r>
          </w:p>
          <w:p w14:paraId="53052D94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That is such a stereotype! (Y4)</w:t>
            </w:r>
          </w:p>
          <w:p w14:paraId="08B2699A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Qualities of friendship (Y5)</w:t>
            </w:r>
          </w:p>
          <w:p w14:paraId="3F89DC76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Kind conversations (Y5)</w:t>
            </w:r>
          </w:p>
          <w:p w14:paraId="26DB7874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Advertising friendships (Y6)</w:t>
            </w:r>
          </w:p>
          <w:p w14:paraId="4CA8CEF6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Boys will be boys? – challenging gender stereotypes (Y6)</w:t>
            </w:r>
          </w:p>
          <w:p w14:paraId="234E627B" w14:textId="77777777" w:rsidR="0041157F" w:rsidRPr="0041157F" w:rsidRDefault="0041157F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199F52EC" w14:textId="77777777" w:rsidR="000447BB" w:rsidRPr="000447BB" w:rsidRDefault="000447BB" w:rsidP="000447BB">
            <w:pPr>
              <w:spacing w:before="90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t>Valuing Difference</w:t>
            </w:r>
          </w:p>
          <w:p w14:paraId="103CF13E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Friend or acquaintance? (Y4)</w:t>
            </w:r>
          </w:p>
          <w:p w14:paraId="0CFF9245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Islands (Y4)</w:t>
            </w:r>
          </w:p>
          <w:p w14:paraId="439B2421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Is it true? (Y5)</w:t>
            </w:r>
          </w:p>
          <w:p w14:paraId="31C5CF45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Start, stop, stereotypes (Y5)</w:t>
            </w:r>
          </w:p>
          <w:p w14:paraId="0CAD5646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Ok to be different (Y6)</w:t>
            </w:r>
          </w:p>
          <w:p w14:paraId="70D3647D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We have more in common than not (Y6)</w:t>
            </w:r>
          </w:p>
          <w:p w14:paraId="1124C84D" w14:textId="77777777" w:rsidR="0041157F" w:rsidRPr="000447BB" w:rsidRDefault="0041157F" w:rsidP="000447BB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7D23E0C9" w14:textId="77777777" w:rsidR="000447BB" w:rsidRPr="00383C86" w:rsidRDefault="000447BB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t>Valuing Difference</w:t>
            </w:r>
          </w:p>
          <w:p w14:paraId="64738690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Can you sort it? (Y4)</w:t>
            </w:r>
          </w:p>
          <w:p w14:paraId="3EFE32C8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What would I do? (Y4)</w:t>
            </w:r>
          </w:p>
          <w:p w14:paraId="38EEEEC9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Happy being me (Y5)</w:t>
            </w:r>
          </w:p>
          <w:p w14:paraId="414B5D7A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The land of the red people (Y5)</w:t>
            </w:r>
          </w:p>
          <w:p w14:paraId="034DDD9A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Respecting differences (Y6)</w:t>
            </w:r>
          </w:p>
          <w:p w14:paraId="5D3B0CF9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Tolerance and respect for others (Y6)</w:t>
            </w:r>
          </w:p>
          <w:p w14:paraId="4B24ED9D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296BD1CD" w14:textId="77777777" w:rsidR="00383C86" w:rsidRPr="00383C86" w:rsidRDefault="00383C86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t>Valuing Difference</w:t>
            </w:r>
          </w:p>
          <w:p w14:paraId="285C5B59" w14:textId="51DE101F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48E2F53D">
              <w:rPr>
                <w:rFonts w:ascii="Century Gothic" w:hAnsi="Century Gothic"/>
              </w:rPr>
              <w:t>It could happen to anyone  (Y5)</w:t>
            </w:r>
          </w:p>
          <w:p w14:paraId="62BC905A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</w:tr>
      <w:tr w:rsidR="0041157F" w14:paraId="043E6DAB" w14:textId="77777777" w:rsidTr="48E2F53D">
        <w:trPr>
          <w:gridBefore w:val="1"/>
          <w:wBefore w:w="113" w:type="dxa"/>
        </w:trPr>
        <w:tc>
          <w:tcPr>
            <w:tcW w:w="3487" w:type="dxa"/>
          </w:tcPr>
          <w:p w14:paraId="27BDF9CD" w14:textId="77777777" w:rsidR="0041157F" w:rsidRPr="000447BB" w:rsidRDefault="0041157F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t>Keeping Safe</w:t>
            </w:r>
          </w:p>
          <w:p w14:paraId="3E24F388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Picture wise (Y4)</w:t>
            </w:r>
          </w:p>
          <w:p w14:paraId="2A9F7BE1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Medicines: check the label (Y4)</w:t>
            </w:r>
          </w:p>
          <w:p w14:paraId="4360278D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Vaping: healthy or unhealthy? (Y5)</w:t>
            </w:r>
          </w:p>
          <w:p w14:paraId="5ADA2AA2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Would you risk it? (Y5)</w:t>
            </w:r>
          </w:p>
          <w:p w14:paraId="7EA25D98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Rat Park (Y6)</w:t>
            </w:r>
          </w:p>
          <w:p w14:paraId="35ED7AC5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What sort of drug is…? (Y6)</w:t>
            </w:r>
          </w:p>
          <w:p w14:paraId="0A6EB4F4" w14:textId="77777777" w:rsidR="0041157F" w:rsidRPr="0041157F" w:rsidRDefault="0041157F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681DE4FF" w14:textId="77777777" w:rsidR="000447BB" w:rsidRPr="000447BB" w:rsidRDefault="000447BB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t>Keeping Safe</w:t>
            </w:r>
          </w:p>
          <w:p w14:paraId="5DE6F0FD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Danger, risk or hazard? (Y4)</w:t>
            </w:r>
          </w:p>
          <w:p w14:paraId="7FB7F864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How dare you! (Y4)</w:t>
            </w:r>
          </w:p>
          <w:p w14:paraId="4FC11667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Spot bullying (Y5)</w:t>
            </w:r>
          </w:p>
          <w:p w14:paraId="3D8553D8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Play, like, share (Y5)</w:t>
            </w:r>
          </w:p>
          <w:p w14:paraId="3EEE6AEC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Drugs: it’s the law! (Y6)</w:t>
            </w:r>
          </w:p>
          <w:p w14:paraId="5B88B753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Alcohol: what is normal (Y6)</w:t>
            </w:r>
          </w:p>
          <w:p w14:paraId="542099E1" w14:textId="77777777" w:rsidR="0041157F" w:rsidRPr="000447BB" w:rsidRDefault="0041157F" w:rsidP="000447BB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4DCE7E94" w14:textId="77777777" w:rsidR="000447BB" w:rsidRPr="00383C86" w:rsidRDefault="000447BB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t>Keeping Safe</w:t>
            </w:r>
          </w:p>
          <w:p w14:paraId="05DADEEB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Keeping ourselves safe (Y4)</w:t>
            </w:r>
          </w:p>
          <w:p w14:paraId="38A6871B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Raisin challenge (Y4)</w:t>
            </w:r>
          </w:p>
          <w:p w14:paraId="6799F750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Decision dilemmas (Y5)</w:t>
            </w:r>
          </w:p>
          <w:p w14:paraId="18B1B678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Ella’s diary dilemma (Y5)</w:t>
            </w:r>
          </w:p>
          <w:p w14:paraId="74B1DD7A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Think before you click? (Y6)</w:t>
            </w:r>
          </w:p>
          <w:p w14:paraId="668A80E3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To share or not to share? (Y6)</w:t>
            </w:r>
          </w:p>
          <w:p w14:paraId="01BC3125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28709531" w14:textId="77777777" w:rsidR="00383C86" w:rsidRPr="00383C86" w:rsidRDefault="00383C86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t>Keeping Safe</w:t>
            </w:r>
          </w:p>
          <w:p w14:paraId="02184C16" w14:textId="1DFAC3CD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Know the norms (Y4)</w:t>
            </w:r>
          </w:p>
          <w:p w14:paraId="792BAA90" w14:textId="158DAC20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Traffic lights (Y4)</w:t>
            </w:r>
          </w:p>
          <w:p w14:paraId="1B3B5236" w14:textId="7710F45B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‘</w:t>
            </w:r>
            <w:proofErr w:type="spellStart"/>
            <w:r w:rsidRPr="00383C86">
              <w:rPr>
                <w:rFonts w:ascii="Century Gothic" w:hAnsi="Century Gothic"/>
              </w:rPr>
              <w:t>Thunking</w:t>
            </w:r>
            <w:proofErr w:type="spellEnd"/>
            <w:r w:rsidRPr="00383C86">
              <w:rPr>
                <w:rFonts w:ascii="Century Gothic" w:hAnsi="Century Gothic"/>
              </w:rPr>
              <w:t>’ about habits (Y5)</w:t>
            </w:r>
          </w:p>
          <w:p w14:paraId="4DCDA62D" w14:textId="607B31C1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Drugs: true or false? (Y4)</w:t>
            </w:r>
          </w:p>
          <w:p w14:paraId="656CEDE7" w14:textId="7130AC20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Smoking: what is normal? (Y6)</w:t>
            </w:r>
          </w:p>
          <w:p w14:paraId="1EEFA3CB" w14:textId="734840DB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Joe’s story (part 1) (Y6)</w:t>
            </w:r>
          </w:p>
          <w:p w14:paraId="6A6B534C" w14:textId="35ED0DDE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Joe’s story (part 2) (Y6)</w:t>
            </w:r>
          </w:p>
          <w:p w14:paraId="2BB61B34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</w:tr>
      <w:tr w:rsidR="0041157F" w14:paraId="56CB87FC" w14:textId="77777777" w:rsidTr="48E2F53D">
        <w:trPr>
          <w:gridBefore w:val="1"/>
          <w:wBefore w:w="113" w:type="dxa"/>
        </w:trPr>
        <w:tc>
          <w:tcPr>
            <w:tcW w:w="3487" w:type="dxa"/>
          </w:tcPr>
          <w:p w14:paraId="638D2AB1" w14:textId="77777777" w:rsidR="0041157F" w:rsidRPr="000447BB" w:rsidRDefault="0041157F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t>Rights and Respect</w:t>
            </w:r>
          </w:p>
          <w:p w14:paraId="39ABC73B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Safety in numbers (Y4)</w:t>
            </w:r>
          </w:p>
          <w:p w14:paraId="0E06F0BD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lastRenderedPageBreak/>
              <w:t>Why pay taxes (Y4)</w:t>
            </w:r>
          </w:p>
          <w:p w14:paraId="3B4E2F05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What’s the story? (Y5)</w:t>
            </w:r>
          </w:p>
          <w:p w14:paraId="416E9AAC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Fact or opinion(Y5)</w:t>
            </w:r>
          </w:p>
          <w:p w14:paraId="4B3099BE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Democracy in Britain 1 – Elections (Y6)</w:t>
            </w:r>
          </w:p>
          <w:p w14:paraId="2286DF06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Democracy in Britain 2 – How (most) laws are made (Y6)</w:t>
            </w:r>
          </w:p>
          <w:p w14:paraId="6A01E015" w14:textId="77777777" w:rsidR="0041157F" w:rsidRPr="0041157F" w:rsidRDefault="0041157F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0DCD4B38" w14:textId="77777777" w:rsidR="000447BB" w:rsidRPr="000447BB" w:rsidRDefault="000447BB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lastRenderedPageBreak/>
              <w:t>Rights and Respect</w:t>
            </w:r>
          </w:p>
          <w:p w14:paraId="17CB5493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 xml:space="preserve">Who helps us to stay </w:t>
            </w:r>
            <w:r w:rsidRPr="000447BB">
              <w:rPr>
                <w:rFonts w:ascii="Century Gothic" w:hAnsi="Century Gothic"/>
              </w:rPr>
              <w:lastRenderedPageBreak/>
              <w:t>healthy and safe? (Y4)</w:t>
            </w:r>
          </w:p>
          <w:p w14:paraId="6E784BD7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It’s your right (Y4)</w:t>
            </w:r>
          </w:p>
          <w:p w14:paraId="1802590A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Spending wisely (Y5)</w:t>
            </w:r>
          </w:p>
          <w:p w14:paraId="2D1E97B2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Lend us a fiver! (Y5)</w:t>
            </w:r>
          </w:p>
          <w:p w14:paraId="09AE50F3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 xml:space="preserve">Two sides to </w:t>
            </w:r>
            <w:proofErr w:type="spellStart"/>
            <w:r w:rsidRPr="000447BB">
              <w:rPr>
                <w:rFonts w:ascii="Century Gothic" w:hAnsi="Century Gothic"/>
              </w:rPr>
              <w:t>everY</w:t>
            </w:r>
            <w:proofErr w:type="spellEnd"/>
            <w:r w:rsidRPr="000447BB">
              <w:rPr>
                <w:rFonts w:ascii="Century Gothic" w:hAnsi="Century Gothic"/>
              </w:rPr>
              <w:t xml:space="preserve"> story (Y6)</w:t>
            </w:r>
          </w:p>
          <w:p w14:paraId="7F64201D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Fakebook friends (Y6)</w:t>
            </w:r>
          </w:p>
          <w:p w14:paraId="64FE70D9" w14:textId="77777777" w:rsidR="0041157F" w:rsidRPr="000447BB" w:rsidRDefault="0041157F" w:rsidP="000447BB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305D3B1E" w14:textId="77777777" w:rsidR="000447BB" w:rsidRPr="00383C86" w:rsidRDefault="000447BB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lastRenderedPageBreak/>
              <w:t>Rights and Respect</w:t>
            </w:r>
          </w:p>
          <w:p w14:paraId="03B1C4E5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 xml:space="preserve">How do we make a </w:t>
            </w:r>
            <w:r w:rsidRPr="00383C86">
              <w:rPr>
                <w:rFonts w:ascii="Century Gothic" w:hAnsi="Century Gothic"/>
              </w:rPr>
              <w:lastRenderedPageBreak/>
              <w:t>difference? (Y4)</w:t>
            </w:r>
          </w:p>
          <w:p w14:paraId="55DB343F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In the news! (Y4)</w:t>
            </w:r>
          </w:p>
          <w:p w14:paraId="5570316C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Mo makes a difference (Y5)</w:t>
            </w:r>
          </w:p>
          <w:p w14:paraId="4C24E296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Rights respect and duties (Y5)</w:t>
            </w:r>
          </w:p>
          <w:p w14:paraId="3E1572FA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What’s it worth? (Y6)</w:t>
            </w:r>
          </w:p>
          <w:p w14:paraId="57E8BC88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Happy shoppers – caring for the environment (Y6)</w:t>
            </w:r>
          </w:p>
          <w:p w14:paraId="103C3244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47F60CBD" w14:textId="77777777" w:rsidR="00383C86" w:rsidRPr="00383C86" w:rsidRDefault="00383C86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lastRenderedPageBreak/>
              <w:t>Rights and Respect</w:t>
            </w:r>
          </w:p>
          <w:p w14:paraId="45538C9F" w14:textId="6239BE4F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Harold’s expenses (Y4)</w:t>
            </w:r>
          </w:p>
          <w:p w14:paraId="3146810F" w14:textId="5C46D389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lastRenderedPageBreak/>
              <w:t>Logo quiz (Y4)</w:t>
            </w:r>
          </w:p>
          <w:p w14:paraId="78D1F95B" w14:textId="242E0BC2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Local councils (Y5)</w:t>
            </w:r>
          </w:p>
          <w:p w14:paraId="2A582141" w14:textId="1585D4EA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Jobs and taxes (Y6)</w:t>
            </w:r>
          </w:p>
          <w:p w14:paraId="12008492" w14:textId="4A45DAC4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Action stations! (Y6)</w:t>
            </w:r>
          </w:p>
          <w:p w14:paraId="38EA933B" w14:textId="47436F8E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Project Pitch (parts 1&amp;2) (Y6)</w:t>
            </w:r>
          </w:p>
          <w:p w14:paraId="1A1F0F22" w14:textId="011B7793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Community art (Y6)</w:t>
            </w:r>
          </w:p>
          <w:p w14:paraId="706110B9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</w:tr>
      <w:tr w:rsidR="0041157F" w14:paraId="6BBF2E9D" w14:textId="77777777" w:rsidTr="48E2F53D">
        <w:trPr>
          <w:gridBefore w:val="1"/>
          <w:wBefore w:w="113" w:type="dxa"/>
        </w:trPr>
        <w:tc>
          <w:tcPr>
            <w:tcW w:w="3487" w:type="dxa"/>
          </w:tcPr>
          <w:p w14:paraId="26BA121E" w14:textId="77777777" w:rsidR="0041157F" w:rsidRPr="000447BB" w:rsidRDefault="0041157F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lastRenderedPageBreak/>
              <w:t>Being My Best</w:t>
            </w:r>
          </w:p>
          <w:p w14:paraId="4B55C2BE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 xml:space="preserve">What makes me </w:t>
            </w:r>
            <w:proofErr w:type="spellStart"/>
            <w:r w:rsidRPr="000447BB">
              <w:rPr>
                <w:rFonts w:ascii="Century Gothic" w:hAnsi="Century Gothic"/>
              </w:rPr>
              <w:t>ME</w:t>
            </w:r>
            <w:proofErr w:type="spellEnd"/>
            <w:r w:rsidRPr="000447BB">
              <w:rPr>
                <w:rFonts w:ascii="Century Gothic" w:hAnsi="Century Gothic"/>
              </w:rPr>
              <w:t>! (Y4)</w:t>
            </w:r>
          </w:p>
          <w:p w14:paraId="341CD58E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Making choices (Y4)</w:t>
            </w:r>
          </w:p>
          <w:p w14:paraId="51397CF4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Star qualities? (Y5)</w:t>
            </w:r>
          </w:p>
          <w:p w14:paraId="257B8AB6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Basic first aid, inc. Sepsis awareness (Y5)</w:t>
            </w:r>
          </w:p>
          <w:p w14:paraId="0F853B71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This will be your life! (Y6)</w:t>
            </w:r>
          </w:p>
          <w:p w14:paraId="054610EE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Our recommendations (Y6)</w:t>
            </w:r>
          </w:p>
          <w:p w14:paraId="5A7548F8" w14:textId="77777777" w:rsidR="0041157F" w:rsidRPr="0041157F" w:rsidRDefault="0041157F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513B3E53" w14:textId="77777777" w:rsidR="000447BB" w:rsidRPr="000447BB" w:rsidRDefault="000447BB" w:rsidP="000447BB">
            <w:pPr>
              <w:spacing w:before="75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t>Being my Best</w:t>
            </w:r>
          </w:p>
          <w:p w14:paraId="68D2C93F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My school community (1) (Y4)</w:t>
            </w:r>
          </w:p>
          <w:p w14:paraId="797F6095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Basic first aid (Y4)</w:t>
            </w:r>
          </w:p>
          <w:p w14:paraId="26A92725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It all adds up! (Y5)</w:t>
            </w:r>
          </w:p>
          <w:p w14:paraId="424F8963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Different skills (Y5)</w:t>
            </w:r>
          </w:p>
          <w:p w14:paraId="005677BB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What’s the risk? (1) (Y6)</w:t>
            </w:r>
          </w:p>
          <w:p w14:paraId="103BEF78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What’s the risk? (2) (Y6)</w:t>
            </w:r>
          </w:p>
          <w:p w14:paraId="607D44A9" w14:textId="77777777" w:rsidR="0041157F" w:rsidRPr="000447BB" w:rsidRDefault="0041157F" w:rsidP="000447BB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5F29F3BD" w14:textId="77777777" w:rsidR="000447BB" w:rsidRPr="00383C86" w:rsidRDefault="000447BB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t>Being My Best</w:t>
            </w:r>
          </w:p>
          <w:p w14:paraId="677870A6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SCARF hotel (Y4)</w:t>
            </w:r>
          </w:p>
          <w:p w14:paraId="12868C17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Harold’s seven R’s (Y4)</w:t>
            </w:r>
          </w:p>
          <w:p w14:paraId="4EB90487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My school community (Y5)</w:t>
            </w:r>
          </w:p>
          <w:p w14:paraId="2AEF9566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Independence and responsibility (Y5)</w:t>
            </w:r>
          </w:p>
          <w:p w14:paraId="4443222D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Basic first aid, inc. Sepsis awareness (Y6)</w:t>
            </w:r>
          </w:p>
          <w:p w14:paraId="5E82F40F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Five ways to wellbeing project (Y6)</w:t>
            </w:r>
          </w:p>
          <w:p w14:paraId="40BFEDD2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63DA75AF" w14:textId="77777777" w:rsidR="00383C86" w:rsidRPr="00383C86" w:rsidRDefault="00383C86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t>Being My Best</w:t>
            </w:r>
          </w:p>
          <w:p w14:paraId="27D2C856" w14:textId="77777777" w:rsid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Volunteering is cool</w:t>
            </w:r>
          </w:p>
          <w:p w14:paraId="4EE1A92B" w14:textId="6B07DDBF" w:rsidR="00383C86" w:rsidRPr="00383C86" w:rsidRDefault="00383C86" w:rsidP="00383C86">
            <w:pPr>
              <w:pStyle w:val="ListParagraph"/>
              <w:widowControl w:val="0"/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(Y4)</w:t>
            </w:r>
          </w:p>
          <w:p w14:paraId="4223B45B" w14:textId="77777777" w:rsidR="00383C86" w:rsidRPr="00383C86" w:rsidRDefault="00383C86" w:rsidP="00383C86">
            <w:pPr>
              <w:spacing w:before="86"/>
              <w:textDirection w:val="btLr"/>
              <w:rPr>
                <w:rFonts w:ascii="Century Gothic" w:hAnsi="Century Gothic"/>
              </w:rPr>
            </w:pPr>
          </w:p>
          <w:p w14:paraId="1E1376BF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</w:tr>
      <w:tr w:rsidR="0041157F" w14:paraId="5C7E6626" w14:textId="77777777" w:rsidTr="48E2F53D">
        <w:trPr>
          <w:gridBefore w:val="1"/>
          <w:wBefore w:w="113" w:type="dxa"/>
        </w:trPr>
        <w:tc>
          <w:tcPr>
            <w:tcW w:w="3487" w:type="dxa"/>
          </w:tcPr>
          <w:p w14:paraId="0D002D84" w14:textId="77777777" w:rsidR="0041157F" w:rsidRPr="000447BB" w:rsidRDefault="0041157F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t>Growing and Changing</w:t>
            </w:r>
          </w:p>
          <w:p w14:paraId="5ADEC657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Secret or surprise? (Y4)</w:t>
            </w:r>
          </w:p>
          <w:p w14:paraId="2F6BE9F3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Together (Y4)</w:t>
            </w:r>
          </w:p>
          <w:p w14:paraId="59FAC9CC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How are they feeling? (Y5)</w:t>
            </w:r>
          </w:p>
          <w:p w14:paraId="051C6BA2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Taking notice of our feelings (Y5)</w:t>
            </w:r>
          </w:p>
          <w:p w14:paraId="2E59D522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Pressure online (Y6)</w:t>
            </w:r>
          </w:p>
          <w:p w14:paraId="4752446E" w14:textId="77777777" w:rsidR="0041157F" w:rsidRPr="000447BB" w:rsidRDefault="0041157F" w:rsidP="000447BB">
            <w:pPr>
              <w:pStyle w:val="ListParagraph"/>
              <w:widowControl w:val="0"/>
              <w:numPr>
                <w:ilvl w:val="0"/>
                <w:numId w:val="14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 xml:space="preserve">Helpful or unhelpful? </w:t>
            </w:r>
            <w:r w:rsidRPr="000447BB">
              <w:rPr>
                <w:rFonts w:ascii="Century Gothic" w:hAnsi="Century Gothic"/>
              </w:rPr>
              <w:lastRenderedPageBreak/>
              <w:t>Managing change (Y6)</w:t>
            </w:r>
          </w:p>
          <w:p w14:paraId="206C23D7" w14:textId="77777777" w:rsidR="0041157F" w:rsidRPr="0041157F" w:rsidRDefault="0041157F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  <w:gridSpan w:val="2"/>
          </w:tcPr>
          <w:p w14:paraId="4B261690" w14:textId="77777777" w:rsidR="000447BB" w:rsidRPr="000447BB" w:rsidRDefault="000447BB" w:rsidP="000447BB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0447BB">
              <w:rPr>
                <w:rFonts w:ascii="Century Gothic" w:hAnsi="Century Gothic"/>
                <w:b/>
                <w:u w:val="single"/>
              </w:rPr>
              <w:lastRenderedPageBreak/>
              <w:t>Growing and Changing</w:t>
            </w:r>
          </w:p>
          <w:p w14:paraId="0F3C8029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All change! (Y4)</w:t>
            </w:r>
          </w:p>
          <w:p w14:paraId="1F0D6350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Preparing for changes at puberty (Y4)</w:t>
            </w:r>
          </w:p>
          <w:p w14:paraId="5FA7B34D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Changing bodies and feelings (Y5)</w:t>
            </w:r>
          </w:p>
          <w:p w14:paraId="3F967680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Help! I’m a teenager get me out of here! (Y5)</w:t>
            </w:r>
          </w:p>
          <w:p w14:paraId="0A4CEB10" w14:textId="77777777" w:rsidR="000447BB" w:rsidRPr="000447BB" w:rsidRDefault="000447BB" w:rsidP="000447BB">
            <w:pPr>
              <w:pStyle w:val="ListParagraph"/>
              <w:widowControl w:val="0"/>
              <w:numPr>
                <w:ilvl w:val="0"/>
                <w:numId w:val="23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t>I look great! (Y6)</w:t>
            </w:r>
          </w:p>
          <w:p w14:paraId="6FA7AAAC" w14:textId="43E28121" w:rsidR="0041157F" w:rsidRPr="000447BB" w:rsidRDefault="000447BB" w:rsidP="000447BB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0447BB">
              <w:rPr>
                <w:rFonts w:ascii="Century Gothic" w:hAnsi="Century Gothic"/>
              </w:rPr>
              <w:lastRenderedPageBreak/>
              <w:t>Media Manipulation (Y6</w:t>
            </w:r>
          </w:p>
        </w:tc>
        <w:tc>
          <w:tcPr>
            <w:tcW w:w="3487" w:type="dxa"/>
            <w:gridSpan w:val="2"/>
          </w:tcPr>
          <w:p w14:paraId="7029DFD3" w14:textId="77777777" w:rsidR="000447BB" w:rsidRPr="00383C86" w:rsidRDefault="000447BB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lastRenderedPageBreak/>
              <w:t>Growing and Changing</w:t>
            </w:r>
          </w:p>
          <w:p w14:paraId="117CA262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Moving House (Y4)</w:t>
            </w:r>
          </w:p>
          <w:p w14:paraId="756E3F79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My feelings are all over the place (Y4)</w:t>
            </w:r>
          </w:p>
          <w:p w14:paraId="2185F5CD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Dear Ash (Y5)</w:t>
            </w:r>
          </w:p>
          <w:p w14:paraId="2B33823B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Growing up and changing bodies (Y5)</w:t>
            </w:r>
          </w:p>
          <w:p w14:paraId="7217D338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Is this normal? (Y6)</w:t>
            </w:r>
          </w:p>
          <w:p w14:paraId="170EF79E" w14:textId="77777777" w:rsidR="000447BB" w:rsidRPr="00383C86" w:rsidRDefault="000447BB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Making babies (Y6)</w:t>
            </w:r>
          </w:p>
          <w:p w14:paraId="0E4B71D6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474D48A7" w14:textId="77777777" w:rsidR="00383C86" w:rsidRPr="00383C86" w:rsidRDefault="00383C86" w:rsidP="00383C86">
            <w:pPr>
              <w:spacing w:before="86"/>
              <w:ind w:left="360"/>
              <w:textDirection w:val="btLr"/>
              <w:rPr>
                <w:rFonts w:ascii="Century Gothic" w:hAnsi="Century Gothic"/>
                <w:b/>
                <w:u w:val="single"/>
              </w:rPr>
            </w:pPr>
            <w:r w:rsidRPr="00383C86">
              <w:rPr>
                <w:rFonts w:ascii="Century Gothic" w:hAnsi="Century Gothic"/>
                <w:b/>
                <w:u w:val="single"/>
              </w:rPr>
              <w:lastRenderedPageBreak/>
              <w:t>Growing and Changing</w:t>
            </w:r>
          </w:p>
          <w:p w14:paraId="7AE915FE" w14:textId="5C5C4250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Dear Hetty (Y5)</w:t>
            </w:r>
          </w:p>
          <w:p w14:paraId="5AFDA915" w14:textId="5A68E44F" w:rsidR="00383C86" w:rsidRPr="00383C86" w:rsidRDefault="00383C86" w:rsidP="00383C86">
            <w:pPr>
              <w:pStyle w:val="ListParagraph"/>
              <w:widowControl w:val="0"/>
              <w:numPr>
                <w:ilvl w:val="0"/>
                <w:numId w:val="37"/>
              </w:numPr>
              <w:spacing w:before="86"/>
              <w:textDirection w:val="btLr"/>
              <w:rPr>
                <w:rFonts w:ascii="Century Gothic" w:hAnsi="Century Gothic"/>
              </w:rPr>
            </w:pPr>
            <w:r w:rsidRPr="00383C86">
              <w:rPr>
                <w:rFonts w:ascii="Century Gothic" w:hAnsi="Century Gothic"/>
              </w:rPr>
              <w:t>What is HIV? (Y6)</w:t>
            </w:r>
          </w:p>
          <w:p w14:paraId="7F5AE133" w14:textId="77777777" w:rsidR="0041157F" w:rsidRPr="00383C86" w:rsidRDefault="0041157F" w:rsidP="00383C86">
            <w:pPr>
              <w:rPr>
                <w:rFonts w:ascii="Century Gothic" w:hAnsi="Century Gothic"/>
              </w:rPr>
            </w:pPr>
          </w:p>
        </w:tc>
      </w:tr>
      <w:tr w:rsidR="001D58CB" w:rsidRPr="000617ED" w14:paraId="45973A04" w14:textId="77777777" w:rsidTr="48E2F53D">
        <w:tc>
          <w:tcPr>
            <w:tcW w:w="4762" w:type="dxa"/>
            <w:gridSpan w:val="3"/>
            <w:shd w:val="clear" w:color="auto" w:fill="00B0F0"/>
          </w:tcPr>
          <w:p w14:paraId="75193FA6" w14:textId="77777777" w:rsidR="001D58CB" w:rsidRPr="000617ED" w:rsidRDefault="001D58CB" w:rsidP="004421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17ED">
              <w:rPr>
                <w:rFonts w:ascii="Century Gothic" w:hAnsi="Century Gothic"/>
                <w:b/>
                <w:bCs/>
                <w:sz w:val="24"/>
                <w:szCs w:val="24"/>
              </w:rPr>
              <w:t>PSHE Economic Understanding</w:t>
            </w:r>
          </w:p>
        </w:tc>
        <w:tc>
          <w:tcPr>
            <w:tcW w:w="4649" w:type="dxa"/>
            <w:gridSpan w:val="2"/>
            <w:shd w:val="clear" w:color="auto" w:fill="00B0F0"/>
          </w:tcPr>
          <w:p w14:paraId="64ABB87E" w14:textId="77777777" w:rsidR="001D58CB" w:rsidRPr="000617ED" w:rsidRDefault="001D58CB" w:rsidP="004421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17ED">
              <w:rPr>
                <w:rFonts w:ascii="Century Gothic" w:hAnsi="Century Gothic"/>
                <w:b/>
                <w:bCs/>
                <w:sz w:val="24"/>
                <w:szCs w:val="24"/>
              </w:rPr>
              <w:t>PHSE Technology and Media</w:t>
            </w:r>
          </w:p>
        </w:tc>
        <w:tc>
          <w:tcPr>
            <w:tcW w:w="4650" w:type="dxa"/>
            <w:gridSpan w:val="2"/>
            <w:shd w:val="clear" w:color="auto" w:fill="00B0F0"/>
          </w:tcPr>
          <w:p w14:paraId="2AD196E9" w14:textId="77777777" w:rsidR="001D58CB" w:rsidRPr="000617ED" w:rsidRDefault="001D58CB" w:rsidP="0044210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617ED">
              <w:rPr>
                <w:rFonts w:ascii="Century Gothic" w:hAnsi="Century Gothic"/>
                <w:b/>
                <w:bCs/>
                <w:sz w:val="24"/>
                <w:szCs w:val="24"/>
              </w:rPr>
              <w:t>PSHE Wider Safety</w:t>
            </w:r>
          </w:p>
        </w:tc>
      </w:tr>
      <w:tr w:rsidR="001D58CB" w:rsidRPr="000617ED" w14:paraId="3372DABA" w14:textId="77777777" w:rsidTr="48E2F53D">
        <w:tc>
          <w:tcPr>
            <w:tcW w:w="4762" w:type="dxa"/>
            <w:gridSpan w:val="3"/>
            <w:shd w:val="clear" w:color="auto" w:fill="D9E2F3" w:themeFill="accent1" w:themeFillTint="33"/>
          </w:tcPr>
          <w:p w14:paraId="55998F55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Recognising money: coins, notes, cards</w:t>
            </w:r>
          </w:p>
          <w:p w14:paraId="7F1C8E96" w14:textId="682C4BD2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Using money in day-to-day  provision, </w:t>
            </w:r>
            <w:proofErr w:type="spellStart"/>
            <w:r>
              <w:rPr>
                <w:rFonts w:ascii="Century Gothic" w:hAnsi="Century Gothic"/>
              </w:rPr>
              <w:t>eg</w:t>
            </w:r>
            <w:proofErr w:type="spellEnd"/>
            <w:r>
              <w:rPr>
                <w:rFonts w:ascii="Century Gothic" w:hAnsi="Century Gothic"/>
              </w:rPr>
              <w:t xml:space="preserve"> paying for fruit</w:t>
            </w:r>
          </w:p>
          <w:p w14:paraId="029CE3BB" w14:textId="7693DF1B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Decisions about money</w:t>
            </w:r>
          </w:p>
          <w:p w14:paraId="0597011D" w14:textId="59CB7410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Spending V saving.</w:t>
            </w:r>
          </w:p>
          <w:p w14:paraId="75E73E44" w14:textId="7E617EED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Loans and debt</w:t>
            </w:r>
          </w:p>
          <w:p w14:paraId="165EE93F" w14:textId="3C24DF1C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Keeping money safe</w:t>
            </w:r>
          </w:p>
          <w:p w14:paraId="5226DECB" w14:textId="77777777" w:rsidR="001D58CB" w:rsidRPr="000617ED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Jobs and how money is earned and paid.</w:t>
            </w:r>
          </w:p>
        </w:tc>
        <w:tc>
          <w:tcPr>
            <w:tcW w:w="4649" w:type="dxa"/>
            <w:gridSpan w:val="2"/>
            <w:shd w:val="clear" w:color="auto" w:fill="D9E2F3" w:themeFill="accent1" w:themeFillTint="33"/>
          </w:tcPr>
          <w:p w14:paraId="4734A15B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Finding information using technology</w:t>
            </w:r>
          </w:p>
          <w:p w14:paraId="284EF1FB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reliability of online content</w:t>
            </w:r>
          </w:p>
          <w:p w14:paraId="0BC8E2CC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Riskd of sharing information and images</w:t>
            </w:r>
          </w:p>
          <w:p w14:paraId="1B7BD44D" w14:textId="77777777" w:rsidR="001D58CB" w:rsidRDefault="001D58CB" w:rsidP="001D58CB">
            <w:pPr>
              <w:rPr>
                <w:rFonts w:ascii="Century Gothic" w:hAnsi="Century Gothic"/>
              </w:rPr>
            </w:pPr>
          </w:p>
          <w:p w14:paraId="46D3BA28" w14:textId="18B38504" w:rsidR="001D58CB" w:rsidRPr="003137CE" w:rsidRDefault="001D58CB" w:rsidP="001D58CB">
            <w:pPr>
              <w:rPr>
                <w:rFonts w:ascii="Century Gothic" w:hAnsi="Century Gothic"/>
                <w:u w:val="single"/>
              </w:rPr>
            </w:pPr>
            <w:r w:rsidRPr="003137CE">
              <w:rPr>
                <w:rFonts w:ascii="Century Gothic" w:hAnsi="Century Gothic"/>
                <w:u w:val="single"/>
              </w:rPr>
              <w:t>Our computing curriculum further supports pupils</w:t>
            </w:r>
            <w:r w:rsidR="003137CE">
              <w:rPr>
                <w:rFonts w:ascii="Century Gothic" w:hAnsi="Century Gothic"/>
                <w:u w:val="single"/>
              </w:rPr>
              <w:t>’</w:t>
            </w:r>
            <w:r w:rsidRPr="003137CE">
              <w:rPr>
                <w:rFonts w:ascii="Century Gothic" w:hAnsi="Century Gothic"/>
                <w:u w:val="single"/>
              </w:rPr>
              <w:t xml:space="preserve"> understanding of internet safety in line with the NC</w:t>
            </w:r>
            <w:r w:rsidR="003137CE">
              <w:rPr>
                <w:rFonts w:ascii="Century Gothic" w:hAnsi="Century Gothic"/>
                <w:u w:val="single"/>
              </w:rPr>
              <w:t xml:space="preserve"> for KS2</w:t>
            </w:r>
            <w:r w:rsidRPr="003137CE">
              <w:rPr>
                <w:rFonts w:ascii="Century Gothic" w:hAnsi="Century Gothic"/>
                <w:u w:val="single"/>
              </w:rPr>
              <w:t>.</w:t>
            </w:r>
          </w:p>
        </w:tc>
        <w:tc>
          <w:tcPr>
            <w:tcW w:w="4650" w:type="dxa"/>
            <w:gridSpan w:val="2"/>
            <w:shd w:val="clear" w:color="auto" w:fill="D9E2F3" w:themeFill="accent1" w:themeFillTint="33"/>
          </w:tcPr>
          <w:p w14:paraId="43996B58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Road and rail safety</w:t>
            </w:r>
          </w:p>
          <w:p w14:paraId="6FB7EE80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Fire/firework safety</w:t>
            </w:r>
          </w:p>
          <w:p w14:paraId="7E45950A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Deep water dangers</w:t>
            </w:r>
          </w:p>
          <w:p w14:paraId="4E739A3E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Rip currents</w:t>
            </w:r>
          </w:p>
          <w:p w14:paraId="43F10EDF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Safe use of equipment</w:t>
            </w:r>
          </w:p>
          <w:p w14:paraId="11D44C65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Keeping safe in unfamiliar places</w:t>
            </w:r>
          </w:p>
          <w:p w14:paraId="188367D4" w14:textId="63C809C6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Safe us of medicines and drugs </w:t>
            </w:r>
          </w:p>
          <w:p w14:paraId="39303982" w14:textId="77777777" w:rsidR="001D58CB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Emergency situations and calling for help</w:t>
            </w:r>
          </w:p>
          <w:p w14:paraId="0432FF25" w14:textId="0E2B2AE6" w:rsidR="001D58CB" w:rsidRPr="000617ED" w:rsidRDefault="001D58CB" w:rsidP="0044210D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Basic first aid</w:t>
            </w:r>
          </w:p>
        </w:tc>
      </w:tr>
    </w:tbl>
    <w:p w14:paraId="380E2768" w14:textId="77777777" w:rsidR="0041157F" w:rsidRDefault="0041157F"/>
    <w:sectPr w:rsidR="0041157F" w:rsidSect="00132B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022"/>
    <w:multiLevelType w:val="hybridMultilevel"/>
    <w:tmpl w:val="21B0E7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990C66"/>
    <w:multiLevelType w:val="hybridMultilevel"/>
    <w:tmpl w:val="A7CA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074D"/>
    <w:multiLevelType w:val="hybridMultilevel"/>
    <w:tmpl w:val="769E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E94"/>
    <w:multiLevelType w:val="hybridMultilevel"/>
    <w:tmpl w:val="40BA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72D"/>
    <w:multiLevelType w:val="hybridMultilevel"/>
    <w:tmpl w:val="28CE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D6F89"/>
    <w:multiLevelType w:val="hybridMultilevel"/>
    <w:tmpl w:val="4C2A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400D1"/>
    <w:multiLevelType w:val="hybridMultilevel"/>
    <w:tmpl w:val="EDBC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A79D4">
      <w:numFmt w:val="bullet"/>
      <w:lvlText w:val="·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2DA"/>
    <w:multiLevelType w:val="hybridMultilevel"/>
    <w:tmpl w:val="EF44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A0A15"/>
    <w:multiLevelType w:val="hybridMultilevel"/>
    <w:tmpl w:val="E5DA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4667"/>
    <w:multiLevelType w:val="hybridMultilevel"/>
    <w:tmpl w:val="2A9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C14F5"/>
    <w:multiLevelType w:val="hybridMultilevel"/>
    <w:tmpl w:val="17EA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5582"/>
    <w:multiLevelType w:val="hybridMultilevel"/>
    <w:tmpl w:val="583667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B50737"/>
    <w:multiLevelType w:val="hybridMultilevel"/>
    <w:tmpl w:val="D6F6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59EA"/>
    <w:multiLevelType w:val="hybridMultilevel"/>
    <w:tmpl w:val="5A66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7C84"/>
    <w:multiLevelType w:val="hybridMultilevel"/>
    <w:tmpl w:val="0B9E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F2245"/>
    <w:multiLevelType w:val="hybridMultilevel"/>
    <w:tmpl w:val="BFE6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46C24"/>
    <w:multiLevelType w:val="hybridMultilevel"/>
    <w:tmpl w:val="D2FE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124C"/>
    <w:multiLevelType w:val="hybridMultilevel"/>
    <w:tmpl w:val="8220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D3529"/>
    <w:multiLevelType w:val="hybridMultilevel"/>
    <w:tmpl w:val="3C12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6ED2"/>
    <w:multiLevelType w:val="hybridMultilevel"/>
    <w:tmpl w:val="6522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74984"/>
    <w:multiLevelType w:val="hybridMultilevel"/>
    <w:tmpl w:val="3CDC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6A3"/>
    <w:multiLevelType w:val="hybridMultilevel"/>
    <w:tmpl w:val="D08034F8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2" w15:restartNumberingAfterBreak="0">
    <w:nsid w:val="49771FA3"/>
    <w:multiLevelType w:val="hybridMultilevel"/>
    <w:tmpl w:val="BBCE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F4037"/>
    <w:multiLevelType w:val="hybridMultilevel"/>
    <w:tmpl w:val="6538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52F12"/>
    <w:multiLevelType w:val="hybridMultilevel"/>
    <w:tmpl w:val="0BECA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32FE3"/>
    <w:multiLevelType w:val="hybridMultilevel"/>
    <w:tmpl w:val="1D103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52F17"/>
    <w:multiLevelType w:val="hybridMultilevel"/>
    <w:tmpl w:val="9FF6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5427C"/>
    <w:multiLevelType w:val="hybridMultilevel"/>
    <w:tmpl w:val="AAD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F211D"/>
    <w:multiLevelType w:val="hybridMultilevel"/>
    <w:tmpl w:val="FC586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C74D6"/>
    <w:multiLevelType w:val="hybridMultilevel"/>
    <w:tmpl w:val="F632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D5FEE"/>
    <w:multiLevelType w:val="hybridMultilevel"/>
    <w:tmpl w:val="0766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E5E3E"/>
    <w:multiLevelType w:val="hybridMultilevel"/>
    <w:tmpl w:val="570619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2945F9"/>
    <w:multiLevelType w:val="hybridMultilevel"/>
    <w:tmpl w:val="4A72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A0CD9"/>
    <w:multiLevelType w:val="hybridMultilevel"/>
    <w:tmpl w:val="329296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3031"/>
    <w:multiLevelType w:val="hybridMultilevel"/>
    <w:tmpl w:val="2A8C9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2009"/>
    <w:multiLevelType w:val="hybridMultilevel"/>
    <w:tmpl w:val="59883A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F52CE"/>
    <w:multiLevelType w:val="hybridMultilevel"/>
    <w:tmpl w:val="F204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6F90"/>
    <w:multiLevelType w:val="hybridMultilevel"/>
    <w:tmpl w:val="8434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4E05"/>
    <w:multiLevelType w:val="hybridMultilevel"/>
    <w:tmpl w:val="AEF8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7112B"/>
    <w:multiLevelType w:val="hybridMultilevel"/>
    <w:tmpl w:val="E62E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4404">
    <w:abstractNumId w:val="10"/>
  </w:num>
  <w:num w:numId="2" w16cid:durableId="1062406486">
    <w:abstractNumId w:val="33"/>
  </w:num>
  <w:num w:numId="3" w16cid:durableId="1108819335">
    <w:abstractNumId w:val="35"/>
  </w:num>
  <w:num w:numId="4" w16cid:durableId="381056155">
    <w:abstractNumId w:val="6"/>
  </w:num>
  <w:num w:numId="5" w16cid:durableId="527841977">
    <w:abstractNumId w:val="3"/>
  </w:num>
  <w:num w:numId="6" w16cid:durableId="930770952">
    <w:abstractNumId w:val="22"/>
  </w:num>
  <w:num w:numId="7" w16cid:durableId="395592232">
    <w:abstractNumId w:val="1"/>
  </w:num>
  <w:num w:numId="8" w16cid:durableId="1239556146">
    <w:abstractNumId w:val="27"/>
  </w:num>
  <w:num w:numId="9" w16cid:durableId="507795779">
    <w:abstractNumId w:val="26"/>
  </w:num>
  <w:num w:numId="10" w16cid:durableId="1496189536">
    <w:abstractNumId w:val="9"/>
  </w:num>
  <w:num w:numId="11" w16cid:durableId="1929653645">
    <w:abstractNumId w:val="23"/>
  </w:num>
  <w:num w:numId="12" w16cid:durableId="1763529905">
    <w:abstractNumId w:val="21"/>
  </w:num>
  <w:num w:numId="13" w16cid:durableId="798886999">
    <w:abstractNumId w:val="2"/>
  </w:num>
  <w:num w:numId="14" w16cid:durableId="710770604">
    <w:abstractNumId w:val="17"/>
  </w:num>
  <w:num w:numId="15" w16cid:durableId="263347446">
    <w:abstractNumId w:val="11"/>
  </w:num>
  <w:num w:numId="16" w16cid:durableId="971207557">
    <w:abstractNumId w:val="32"/>
  </w:num>
  <w:num w:numId="17" w16cid:durableId="1666321259">
    <w:abstractNumId w:val="4"/>
  </w:num>
  <w:num w:numId="18" w16cid:durableId="771898896">
    <w:abstractNumId w:val="19"/>
  </w:num>
  <w:num w:numId="19" w16cid:durableId="793863830">
    <w:abstractNumId w:val="8"/>
  </w:num>
  <w:num w:numId="20" w16cid:durableId="359935801">
    <w:abstractNumId w:val="20"/>
  </w:num>
  <w:num w:numId="21" w16cid:durableId="280114668">
    <w:abstractNumId w:val="13"/>
  </w:num>
  <w:num w:numId="22" w16cid:durableId="1579246145">
    <w:abstractNumId w:val="12"/>
  </w:num>
  <w:num w:numId="23" w16cid:durableId="2049521767">
    <w:abstractNumId w:val="39"/>
  </w:num>
  <w:num w:numId="24" w16cid:durableId="327102043">
    <w:abstractNumId w:val="16"/>
  </w:num>
  <w:num w:numId="25" w16cid:durableId="328950303">
    <w:abstractNumId w:val="38"/>
  </w:num>
  <w:num w:numId="26" w16cid:durableId="525558960">
    <w:abstractNumId w:val="18"/>
  </w:num>
  <w:num w:numId="27" w16cid:durableId="759134572">
    <w:abstractNumId w:val="24"/>
  </w:num>
  <w:num w:numId="28" w16cid:durableId="1869561440">
    <w:abstractNumId w:val="30"/>
  </w:num>
  <w:num w:numId="29" w16cid:durableId="586155563">
    <w:abstractNumId w:val="5"/>
  </w:num>
  <w:num w:numId="30" w16cid:durableId="225847285">
    <w:abstractNumId w:val="34"/>
  </w:num>
  <w:num w:numId="31" w16cid:durableId="6058116">
    <w:abstractNumId w:val="37"/>
  </w:num>
  <w:num w:numId="32" w16cid:durableId="1983120114">
    <w:abstractNumId w:val="28"/>
  </w:num>
  <w:num w:numId="33" w16cid:durableId="898591291">
    <w:abstractNumId w:val="29"/>
  </w:num>
  <w:num w:numId="34" w16cid:durableId="866602249">
    <w:abstractNumId w:val="7"/>
  </w:num>
  <w:num w:numId="35" w16cid:durableId="1656644519">
    <w:abstractNumId w:val="36"/>
  </w:num>
  <w:num w:numId="36" w16cid:durableId="1061828859">
    <w:abstractNumId w:val="15"/>
  </w:num>
  <w:num w:numId="37" w16cid:durableId="189685554">
    <w:abstractNumId w:val="25"/>
  </w:num>
  <w:num w:numId="38" w16cid:durableId="159515579">
    <w:abstractNumId w:val="31"/>
  </w:num>
  <w:num w:numId="39" w16cid:durableId="108164707">
    <w:abstractNumId w:val="0"/>
  </w:num>
  <w:num w:numId="40" w16cid:durableId="1701783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4"/>
    <w:rsid w:val="000447BB"/>
    <w:rsid w:val="000617ED"/>
    <w:rsid w:val="00132BD4"/>
    <w:rsid w:val="001B5923"/>
    <w:rsid w:val="001D58CB"/>
    <w:rsid w:val="001E7EC5"/>
    <w:rsid w:val="003137CE"/>
    <w:rsid w:val="00383C86"/>
    <w:rsid w:val="003E4F2A"/>
    <w:rsid w:val="0041157F"/>
    <w:rsid w:val="00421483"/>
    <w:rsid w:val="008450FF"/>
    <w:rsid w:val="00862C61"/>
    <w:rsid w:val="00A8786A"/>
    <w:rsid w:val="00B51CC5"/>
    <w:rsid w:val="00C13AF3"/>
    <w:rsid w:val="00C66327"/>
    <w:rsid w:val="00C90844"/>
    <w:rsid w:val="00E532C6"/>
    <w:rsid w:val="00E61563"/>
    <w:rsid w:val="00E75223"/>
    <w:rsid w:val="14AFAE60"/>
    <w:rsid w:val="357F7DCA"/>
    <w:rsid w:val="48E2F53D"/>
    <w:rsid w:val="4ED2D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61AA"/>
  <w15:chartTrackingRefBased/>
  <w15:docId w15:val="{78B84BC3-B6F0-4D73-A80F-76E2EF85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BD4"/>
  </w:style>
  <w:style w:type="paragraph" w:styleId="Heading1">
    <w:name w:val="heading 1"/>
    <w:basedOn w:val="Normal"/>
    <w:next w:val="Normal"/>
    <w:link w:val="Heading1Char"/>
    <w:uiPriority w:val="9"/>
    <w:qFormat/>
    <w:rsid w:val="0013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B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B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B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B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B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B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B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BD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13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Talbot</dc:creator>
  <cp:keywords/>
  <dc:description/>
  <cp:lastModifiedBy>Jane Talbot</cp:lastModifiedBy>
  <cp:revision>2</cp:revision>
  <dcterms:created xsi:type="dcterms:W3CDTF">2025-07-11T14:11:00Z</dcterms:created>
  <dcterms:modified xsi:type="dcterms:W3CDTF">2025-07-11T14:11:00Z</dcterms:modified>
</cp:coreProperties>
</file>