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139"/>
        <w:gridCol w:w="1984"/>
        <w:gridCol w:w="3969"/>
        <w:gridCol w:w="3477"/>
        <w:gridCol w:w="5453"/>
        <w:gridCol w:w="4821"/>
      </w:tblGrid>
      <w:tr w:rsidR="007108AE" w:rsidRPr="007108AE" w14:paraId="05340E39" w14:textId="77777777" w:rsidTr="007108AE">
        <w:tc>
          <w:tcPr>
            <w:tcW w:w="1055" w:type="dxa"/>
            <w:shd w:val="clear" w:color="auto" w:fill="A6A6A6" w:themeFill="background1" w:themeFillShade="A6"/>
            <w:vAlign w:val="center"/>
          </w:tcPr>
          <w:p w14:paraId="757E9C09" w14:textId="77777777" w:rsidR="007108AE" w:rsidRPr="007108AE" w:rsidRDefault="007108AE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1534F54A" w14:textId="77777777" w:rsidR="007108AE" w:rsidRPr="007108AE" w:rsidRDefault="007108AE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BB2E0A4" w14:textId="77777777" w:rsidR="007108AE" w:rsidRPr="007108AE" w:rsidRDefault="007108AE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46" w:type="dxa"/>
            <w:gridSpan w:val="2"/>
            <w:shd w:val="clear" w:color="auto" w:fill="A6A6A6" w:themeFill="background1" w:themeFillShade="A6"/>
            <w:vAlign w:val="center"/>
          </w:tcPr>
          <w:p w14:paraId="0860B55E" w14:textId="77777777" w:rsidR="007108AE" w:rsidRPr="007108AE" w:rsidRDefault="007108AE" w:rsidP="007108AE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Wri</w:t>
            </w:r>
            <w:r w:rsidR="006E5A6B">
              <w:rPr>
                <w:rFonts w:cstheme="minorHAnsi"/>
                <w:b/>
                <w:sz w:val="24"/>
                <w:szCs w:val="24"/>
              </w:rPr>
              <w:t>ting Skills Progression – Year 1</w:t>
            </w:r>
          </w:p>
          <w:p w14:paraId="011A9D10" w14:textId="77777777" w:rsidR="007108AE" w:rsidRPr="007108AE" w:rsidRDefault="007108AE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74" w:type="dxa"/>
            <w:gridSpan w:val="2"/>
            <w:shd w:val="clear" w:color="auto" w:fill="A6A6A6" w:themeFill="background1" w:themeFillShade="A6"/>
          </w:tcPr>
          <w:p w14:paraId="75080DFB" w14:textId="77777777" w:rsidR="007108AE" w:rsidRPr="007108AE" w:rsidRDefault="007108AE" w:rsidP="007108AE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Writing Skills Progression – Year 2</w:t>
            </w:r>
          </w:p>
          <w:p w14:paraId="510D459A" w14:textId="77777777" w:rsidR="007108AE" w:rsidRPr="007108AE" w:rsidRDefault="007108AE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08AE" w:rsidRPr="007108AE" w14:paraId="18598331" w14:textId="77777777" w:rsidTr="007108AE">
        <w:tc>
          <w:tcPr>
            <w:tcW w:w="1055" w:type="dxa"/>
            <w:shd w:val="clear" w:color="auto" w:fill="A6A6A6" w:themeFill="background1" w:themeFillShade="A6"/>
            <w:vAlign w:val="center"/>
          </w:tcPr>
          <w:p w14:paraId="39125C0D" w14:textId="77777777" w:rsidR="007108AE" w:rsidRPr="00A34185" w:rsidRDefault="007108AE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Term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1062332C" w14:textId="77777777" w:rsidR="007108AE" w:rsidRPr="00A34185" w:rsidRDefault="007108AE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251C74C" w14:textId="77777777" w:rsidR="007108AE" w:rsidRPr="00A34185" w:rsidRDefault="007108AE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Text Types/ Linked Texts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36577DCF" w14:textId="77777777" w:rsidR="007108AE" w:rsidRPr="00A34185" w:rsidRDefault="007108AE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NC Objectives</w:t>
            </w:r>
          </w:p>
        </w:tc>
        <w:tc>
          <w:tcPr>
            <w:tcW w:w="3477" w:type="dxa"/>
            <w:shd w:val="clear" w:color="auto" w:fill="A6A6A6" w:themeFill="background1" w:themeFillShade="A6"/>
            <w:vAlign w:val="center"/>
          </w:tcPr>
          <w:p w14:paraId="558247D0" w14:textId="77777777" w:rsidR="007108AE" w:rsidRPr="00A34185" w:rsidRDefault="007108AE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Focused skills and Components</w:t>
            </w:r>
          </w:p>
        </w:tc>
        <w:tc>
          <w:tcPr>
            <w:tcW w:w="5453" w:type="dxa"/>
            <w:shd w:val="clear" w:color="auto" w:fill="A6A6A6" w:themeFill="background1" w:themeFillShade="A6"/>
          </w:tcPr>
          <w:p w14:paraId="0209D9B2" w14:textId="77777777" w:rsidR="007108AE" w:rsidRPr="00A34185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NC Objectives</w:t>
            </w:r>
          </w:p>
        </w:tc>
        <w:tc>
          <w:tcPr>
            <w:tcW w:w="4821" w:type="dxa"/>
            <w:shd w:val="clear" w:color="auto" w:fill="A6A6A6" w:themeFill="background1" w:themeFillShade="A6"/>
          </w:tcPr>
          <w:p w14:paraId="4EF1410E" w14:textId="77777777" w:rsidR="007108AE" w:rsidRPr="00A34185" w:rsidRDefault="00A34185" w:rsidP="004520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Focused skills and Components</w:t>
            </w:r>
          </w:p>
        </w:tc>
      </w:tr>
      <w:tr w:rsidR="007108AE" w:rsidRPr="007108AE" w14:paraId="7ABF4576" w14:textId="77777777" w:rsidTr="007108AE">
        <w:tc>
          <w:tcPr>
            <w:tcW w:w="1055" w:type="dxa"/>
            <w:shd w:val="clear" w:color="auto" w:fill="A8D08D" w:themeFill="accent6" w:themeFillTint="99"/>
            <w:vAlign w:val="center"/>
          </w:tcPr>
          <w:p w14:paraId="3D0AB5C2" w14:textId="77777777" w:rsidR="007108AE" w:rsidRPr="007108AE" w:rsidRDefault="007108AE" w:rsidP="007108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5EEBADD7" w14:textId="77777777" w:rsidR="007108AE" w:rsidRPr="007108AE" w:rsidRDefault="00A266B7" w:rsidP="007108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78ED32" w14:textId="77777777" w:rsidR="007108AE" w:rsidRPr="007108AE" w:rsidRDefault="007108AE" w:rsidP="007108A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43053B5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Stories</w:t>
            </w:r>
          </w:p>
          <w:p w14:paraId="0D08179B" w14:textId="77777777" w:rsidR="007108AE" w:rsidRDefault="003C46C7" w:rsidP="007108AE">
            <w:pPr>
              <w:rPr>
                <w:rFonts w:cstheme="minorHAnsi"/>
                <w:b/>
                <w:sz w:val="24"/>
                <w:szCs w:val="24"/>
              </w:rPr>
            </w:pPr>
            <w:r w:rsidRPr="003C46C7">
              <w:rPr>
                <w:rFonts w:cstheme="minorHAnsi"/>
                <w:b/>
                <w:sz w:val="24"/>
                <w:szCs w:val="24"/>
              </w:rPr>
              <w:t xml:space="preserve">We’re going on a bear hunt </w:t>
            </w:r>
          </w:p>
          <w:p w14:paraId="0A7E486A" w14:textId="77777777" w:rsidR="003C46C7" w:rsidRDefault="003C46C7" w:rsidP="007108A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ACB957" w14:textId="77777777" w:rsidR="003C46C7" w:rsidRDefault="003C46C7" w:rsidP="007108A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Dogger</w:t>
            </w:r>
          </w:p>
          <w:p w14:paraId="624F063C" w14:textId="77777777" w:rsidR="003C46C7" w:rsidRDefault="003C46C7" w:rsidP="007108A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AF1E84" w14:textId="77777777" w:rsidR="003C46C7" w:rsidRPr="003C46C7" w:rsidRDefault="003C46C7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C46C7">
              <w:rPr>
                <w:rFonts w:cstheme="minorHAnsi"/>
                <w:b/>
                <w:sz w:val="24"/>
                <w:szCs w:val="24"/>
                <w:u w:val="single"/>
              </w:rPr>
              <w:t>Non-Fiction</w:t>
            </w:r>
          </w:p>
          <w:p w14:paraId="353264F4" w14:textId="77777777" w:rsidR="003C46C7" w:rsidRPr="003C46C7" w:rsidRDefault="003C46C7" w:rsidP="007108A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Pumpkin Soup </w:t>
            </w:r>
          </w:p>
          <w:p w14:paraId="6957A48D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250B31A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Poem</w:t>
            </w:r>
          </w:p>
          <w:p w14:paraId="4CF3CC47" w14:textId="77777777" w:rsidR="007108AE" w:rsidRPr="003C46C7" w:rsidRDefault="003C46C7" w:rsidP="007108AE">
            <w:pPr>
              <w:rPr>
                <w:rFonts w:cstheme="minorHAnsi"/>
                <w:b/>
                <w:sz w:val="24"/>
                <w:szCs w:val="24"/>
              </w:rPr>
            </w:pPr>
            <w:r w:rsidRPr="003C46C7">
              <w:rPr>
                <w:rFonts w:cstheme="minorHAnsi"/>
                <w:b/>
                <w:sz w:val="24"/>
                <w:szCs w:val="24"/>
              </w:rPr>
              <w:t>What’s in the box</w:t>
            </w:r>
          </w:p>
          <w:p w14:paraId="3FF0A5D8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8D08D" w:themeFill="accent6" w:themeFillTint="99"/>
          </w:tcPr>
          <w:p w14:paraId="0E173872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</w:t>
            </w:r>
            <w:r w:rsidRPr="007108AE">
              <w:rPr>
                <w:rFonts w:cstheme="minorHAnsi"/>
                <w:b/>
                <w:sz w:val="24"/>
                <w:szCs w:val="24"/>
              </w:rPr>
              <w:t>:</w:t>
            </w:r>
            <w:r w:rsidRPr="007108AE">
              <w:rPr>
                <w:rFonts w:cstheme="minorHAnsi"/>
                <w:sz w:val="24"/>
                <w:szCs w:val="24"/>
              </w:rPr>
              <w:t xml:space="preserve"> Simple phonetic words and common exception words.</w:t>
            </w:r>
          </w:p>
          <w:p w14:paraId="2BDD334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Write sentences by saying out loud what they are going to write about.</w:t>
            </w:r>
          </w:p>
          <w:p w14:paraId="6003DCD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Compose a sentence orally before writing it.</w:t>
            </w:r>
          </w:p>
          <w:p w14:paraId="0F3B0B1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7108AE">
              <w:rPr>
                <w:rFonts w:cstheme="minorHAnsi"/>
                <w:sz w:val="24"/>
                <w:szCs w:val="24"/>
              </w:rPr>
              <w:t>Leave spaces between words.</w:t>
            </w:r>
          </w:p>
          <w:p w14:paraId="6725C1B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Begin to punctuate sentences using a capital letter and full stop.</w:t>
            </w:r>
          </w:p>
          <w:p w14:paraId="2E86023E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Understand how words can combine to make sentences.</w:t>
            </w:r>
          </w:p>
          <w:p w14:paraId="6610E029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Handwriting:</w:t>
            </w:r>
            <w:r w:rsidRPr="007108AE">
              <w:rPr>
                <w:rFonts w:cstheme="minorHAnsi"/>
                <w:sz w:val="24"/>
                <w:szCs w:val="24"/>
              </w:rPr>
              <w:t xml:space="preserve"> Begin to form lower-case letters in the correct direction, starting and finishing in the right place.</w:t>
            </w:r>
          </w:p>
          <w:p w14:paraId="3074645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Handwriting:</w:t>
            </w:r>
            <w:r w:rsidRPr="007108AE">
              <w:rPr>
                <w:rFonts w:cstheme="minorHAnsi"/>
                <w:sz w:val="24"/>
                <w:szCs w:val="24"/>
              </w:rPr>
              <w:t xml:space="preserve"> Write letters on the line.</w:t>
            </w:r>
          </w:p>
          <w:p w14:paraId="7C3ABA44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Handwriting:</w:t>
            </w:r>
            <w:r w:rsidRPr="007108AE">
              <w:rPr>
                <w:rFonts w:cstheme="minorHAnsi"/>
                <w:sz w:val="24"/>
                <w:szCs w:val="24"/>
              </w:rPr>
              <w:t xml:space="preserve"> Start to write letters of the same size.</w:t>
            </w:r>
          </w:p>
          <w:p w14:paraId="7408C048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0EC5747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A8D08D" w:themeFill="accent6" w:themeFillTint="99"/>
          </w:tcPr>
          <w:p w14:paraId="481262EE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dictated sentences using capital letter and full stop with phonetically plausible spellings and some common exception words correct</w:t>
            </w:r>
          </w:p>
          <w:p w14:paraId="046A32E9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Form letters correctly, sitting on the line.</w:t>
            </w:r>
          </w:p>
          <w:p w14:paraId="792FBE14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finger spaces between words.</w:t>
            </w:r>
          </w:p>
          <w:p w14:paraId="379BF044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words using phonic knowledge that they have.</w:t>
            </w:r>
          </w:p>
          <w:p w14:paraId="745D22DD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easier common exception words that they know correctly. (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I, a, the, was, and, to, my, you).</w:t>
            </w:r>
          </w:p>
        </w:tc>
        <w:tc>
          <w:tcPr>
            <w:tcW w:w="5453" w:type="dxa"/>
            <w:shd w:val="clear" w:color="auto" w:fill="A8D08D" w:themeFill="accent6" w:themeFillTint="99"/>
          </w:tcPr>
          <w:p w14:paraId="340F6109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Segmenting spoken words into phonemes and representing these by graphemes, spelling many correctly.</w:t>
            </w:r>
          </w:p>
          <w:p w14:paraId="4D0A6DB6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Spelling: </w:t>
            </w:r>
            <w:r w:rsidRPr="007108AE">
              <w:rPr>
                <w:rFonts w:cstheme="minorHAnsi"/>
                <w:sz w:val="24"/>
                <w:szCs w:val="24"/>
              </w:rPr>
              <w:t>Learn new ways of spelling phonemes for which one or more spellings are already known and learn some words with each spelling.</w:t>
            </w:r>
          </w:p>
          <w:p w14:paraId="241FB7F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to spell common exception words.</w:t>
            </w:r>
          </w:p>
          <w:p w14:paraId="6FE2025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Sentences with different forms (statements and questions).</w:t>
            </w:r>
          </w:p>
          <w:p w14:paraId="4C8145A8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how to use both familiar and new punctuation correctly, including full stops, capital letters and questions marks.</w:t>
            </w:r>
          </w:p>
          <w:p w14:paraId="165A2DC1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Consider what they are going to write before beginning by: Planning or saying out loud what they are going to write about; Writing down ideas and/or key words, including new vocab; Encapsulating what they want to say, sentence by sentence</w:t>
            </w:r>
          </w:p>
          <w:p w14:paraId="1C99F1E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Handwriting:</w:t>
            </w:r>
            <w:r w:rsidRPr="007108AE">
              <w:rPr>
                <w:rFonts w:cstheme="minorHAnsi"/>
                <w:sz w:val="24"/>
                <w:szCs w:val="24"/>
              </w:rPr>
              <w:t xml:space="preserve"> Form lower-case letters of the correct size relative to one another.</w:t>
            </w:r>
          </w:p>
          <w:p w14:paraId="58E2B609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Handwriting:</w:t>
            </w:r>
            <w:r w:rsidRPr="007108AE">
              <w:rPr>
                <w:rFonts w:cstheme="minorHAnsi"/>
                <w:sz w:val="24"/>
                <w:szCs w:val="24"/>
              </w:rPr>
              <w:t xml:space="preserve"> Use spacing between words that reflects the size of letters.</w:t>
            </w:r>
          </w:p>
          <w:p w14:paraId="0C6E662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i/>
                <w:sz w:val="24"/>
                <w:szCs w:val="24"/>
              </w:rPr>
              <w:t>Recap from year 1: Understand what a sentence is, accurate sentence demarcation.</w:t>
            </w:r>
          </w:p>
        </w:tc>
        <w:tc>
          <w:tcPr>
            <w:tcW w:w="4821" w:type="dxa"/>
            <w:shd w:val="clear" w:color="auto" w:fill="A8D08D" w:themeFill="accent6" w:themeFillTint="99"/>
          </w:tcPr>
          <w:p w14:paraId="02522C82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the sounds that they know to spell phonetic words and spell some correctly.</w:t>
            </w:r>
          </w:p>
          <w:p w14:paraId="25822323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Write down 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all of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the ways to represent a phoneme.</w:t>
            </w:r>
          </w:p>
          <w:p w14:paraId="0C8ABA21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Spell many 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Year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1 common exception words correctly in their writing.</w:t>
            </w:r>
          </w:p>
          <w:p w14:paraId="41134840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Learn Year 2 common exception words and use them in their writing.</w:t>
            </w:r>
          </w:p>
          <w:p w14:paraId="1BC784F0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a short sequence of sentences that are punctuated accurately with a capital letter and full stop.</w:t>
            </w:r>
          </w:p>
          <w:p w14:paraId="50439BD1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what a sentence is.</w:t>
            </w:r>
          </w:p>
          <w:p w14:paraId="4CBD7658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what a statement and a question is.</w:t>
            </w:r>
          </w:p>
          <w:p w14:paraId="1B71EA82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statements and questions that are punctuated accurately.</w:t>
            </w:r>
          </w:p>
          <w:p w14:paraId="7C3E3D36" w14:textId="77777777" w:rsidR="007108AE" w:rsidRPr="007108AE" w:rsidRDefault="007108AE" w:rsidP="00710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small, medium and tall letters of the correct size.</w:t>
            </w:r>
          </w:p>
        </w:tc>
      </w:tr>
      <w:tr w:rsidR="007108AE" w:rsidRPr="007108AE" w14:paraId="4A146E56" w14:textId="77777777" w:rsidTr="007108AE">
        <w:tc>
          <w:tcPr>
            <w:tcW w:w="1055" w:type="dxa"/>
            <w:shd w:val="clear" w:color="auto" w:fill="A8D08D" w:themeFill="accent6" w:themeFillTint="99"/>
            <w:vAlign w:val="center"/>
          </w:tcPr>
          <w:p w14:paraId="16D8C205" w14:textId="77777777" w:rsidR="007108AE" w:rsidRPr="007108AE" w:rsidRDefault="007108AE" w:rsidP="007108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149800ED" w14:textId="77777777" w:rsidR="007108AE" w:rsidRPr="007108AE" w:rsidRDefault="00A266B7" w:rsidP="007108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684609" w14:textId="77777777" w:rsidR="007108AE" w:rsidRPr="007108AE" w:rsidRDefault="007108AE" w:rsidP="007108A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9539B1E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Story</w:t>
            </w:r>
          </w:p>
          <w:p w14:paraId="67728B30" w14:textId="77777777" w:rsidR="007108AE" w:rsidRPr="003C46C7" w:rsidRDefault="003C46C7" w:rsidP="007108AE">
            <w:pPr>
              <w:rPr>
                <w:rFonts w:cstheme="minorHAnsi"/>
                <w:b/>
                <w:sz w:val="24"/>
                <w:szCs w:val="24"/>
              </w:rPr>
            </w:pPr>
            <w:r w:rsidRPr="003C46C7">
              <w:rPr>
                <w:rFonts w:cstheme="minorHAnsi"/>
                <w:b/>
                <w:sz w:val="24"/>
                <w:szCs w:val="24"/>
              </w:rPr>
              <w:t xml:space="preserve">Traction Man </w:t>
            </w:r>
          </w:p>
          <w:p w14:paraId="3052A09B" w14:textId="77777777" w:rsidR="003C46C7" w:rsidRPr="007108AE" w:rsidRDefault="003C46C7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CE830EC" w14:textId="77777777" w:rsidR="003C46C7" w:rsidRDefault="003C46C7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Poetry</w:t>
            </w:r>
          </w:p>
          <w:p w14:paraId="22A9CD0A" w14:textId="77777777" w:rsidR="003C46C7" w:rsidRPr="003C46C7" w:rsidRDefault="003C46C7" w:rsidP="007108A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C46C7">
              <w:rPr>
                <w:rFonts w:cstheme="minorHAnsi"/>
                <w:b/>
                <w:sz w:val="24"/>
                <w:szCs w:val="24"/>
              </w:rPr>
              <w:t>T’was</w:t>
            </w:r>
            <w:proofErr w:type="spellEnd"/>
            <w:r w:rsidRPr="003C46C7">
              <w:rPr>
                <w:rFonts w:cstheme="minorHAnsi"/>
                <w:b/>
                <w:sz w:val="24"/>
                <w:szCs w:val="24"/>
              </w:rPr>
              <w:t xml:space="preserve"> the Night before Xmas </w:t>
            </w:r>
          </w:p>
          <w:p w14:paraId="672BC37C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4F7577F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FE468BE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*Speaking and </w:t>
            </w:r>
            <w:proofErr w:type="gramStart"/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Listening</w:t>
            </w:r>
            <w:proofErr w:type="gramEnd"/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 – Christmas Nativity Production</w:t>
            </w:r>
          </w:p>
          <w:p w14:paraId="28933769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2C190AF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46D865B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76C3C72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4FBCAFB6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14ADB2F6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66B732A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1D1FF03D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6D502262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8D08D" w:themeFill="accent6" w:themeFillTint="99"/>
          </w:tcPr>
          <w:p w14:paraId="3643FBB8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</w:t>
            </w:r>
            <w:r w:rsidRPr="007108AE">
              <w:rPr>
                <w:rFonts w:cstheme="minorHAnsi"/>
                <w:b/>
                <w:sz w:val="24"/>
                <w:szCs w:val="24"/>
              </w:rPr>
              <w:t>:</w:t>
            </w:r>
            <w:r w:rsidRPr="007108AE">
              <w:rPr>
                <w:rFonts w:cstheme="minorHAnsi"/>
                <w:sz w:val="24"/>
                <w:szCs w:val="24"/>
              </w:rPr>
              <w:t xml:space="preserve"> Simple phonetic words and common exception words.</w:t>
            </w:r>
          </w:p>
          <w:p w14:paraId="691C8DE5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Name the letters of the alphabet.</w:t>
            </w:r>
          </w:p>
          <w:p w14:paraId="077C720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Write sentences by saying out loud what they are going to write about.</w:t>
            </w:r>
          </w:p>
          <w:p w14:paraId="4C2FE065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Compose a sentence orally before writing it.</w:t>
            </w:r>
          </w:p>
          <w:p w14:paraId="63C058B5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Re-read what they have written to check that it makes sense</w:t>
            </w:r>
          </w:p>
          <w:p w14:paraId="651805A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Joining words and joining clauses using ‘and’.</w:t>
            </w:r>
          </w:p>
          <w:p w14:paraId="659E833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Teach about nouns and adjectives.</w:t>
            </w:r>
          </w:p>
          <w:p w14:paraId="0D1D4FE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Handwriting:</w:t>
            </w:r>
            <w:r w:rsidRPr="007108AE">
              <w:rPr>
                <w:rFonts w:cstheme="minorHAnsi"/>
                <w:sz w:val="24"/>
                <w:szCs w:val="24"/>
              </w:rPr>
              <w:t xml:space="preserve"> Form capital letters</w:t>
            </w:r>
          </w:p>
          <w:p w14:paraId="388FA9E9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7A762AAE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A8D08D" w:themeFill="accent6" w:themeFillTint="99"/>
          </w:tcPr>
          <w:p w14:paraId="225049A7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Orally construct a sentence and hold it in their head.</w:t>
            </w:r>
          </w:p>
          <w:p w14:paraId="7D2649A1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their own sentences with a capital letter and full stop, phonetically plausible spellings and some common exception words correct.</w:t>
            </w:r>
          </w:p>
          <w:p w14:paraId="40E3AE02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capital letters correctly.</w:t>
            </w:r>
          </w:p>
          <w:p w14:paraId="79975AC4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Begin to orally construct and write sentences with ‘and’ to join clauses.</w:t>
            </w:r>
          </w:p>
          <w:p w14:paraId="3E81FB74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Start to write 2 sentences that are punctuated correctly.</w:t>
            </w:r>
          </w:p>
          <w:p w14:paraId="1B985A7F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Read work back to check it makes sense and to check for punctuation.</w:t>
            </w:r>
          </w:p>
          <w:p w14:paraId="3ED48D4F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3" w:type="dxa"/>
            <w:shd w:val="clear" w:color="auto" w:fill="A8D08D" w:themeFill="accent6" w:themeFillTint="99"/>
          </w:tcPr>
          <w:p w14:paraId="7B3DDB0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Segmenting spoken words into phonemes and representing these by graphemes, spelling many correctly.</w:t>
            </w:r>
          </w:p>
          <w:p w14:paraId="0F077DE6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Spelling: </w:t>
            </w:r>
            <w:r w:rsidRPr="007108AE">
              <w:rPr>
                <w:rFonts w:cstheme="minorHAnsi"/>
                <w:sz w:val="24"/>
                <w:szCs w:val="24"/>
              </w:rPr>
              <w:t>Learning new ways of spelling phonemes for which one or more spellings are already known and learn some words with each spelling.</w:t>
            </w:r>
          </w:p>
          <w:p w14:paraId="2D758D7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to spell common exception words.</w:t>
            </w:r>
          </w:p>
          <w:p w14:paraId="11BFD3F6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</w:t>
            </w:r>
            <w:r w:rsidRPr="007108AE">
              <w:rPr>
                <w:rFonts w:cstheme="minorHAnsi"/>
                <w:sz w:val="24"/>
                <w:szCs w:val="24"/>
              </w:rPr>
              <w:t>: Sentences with different forms-commands.</w:t>
            </w:r>
          </w:p>
          <w:p w14:paraId="073348C8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about nouns and adjectives.</w:t>
            </w:r>
          </w:p>
          <w:p w14:paraId="557BCDE9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how to use sub-ordination (when, if, that, because) and co-ordination (or, and, but).</w:t>
            </w: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099758C3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Handwriting:</w:t>
            </w:r>
            <w:r w:rsidRPr="007108AE">
              <w:rPr>
                <w:rFonts w:cstheme="minorHAnsi"/>
                <w:sz w:val="24"/>
                <w:szCs w:val="24"/>
              </w:rPr>
              <w:t xml:space="preserve"> Start using some of the diagonal and horizontal strokes needed to join letters and understand, when which letters, when adjacent to one another are best left un-joined.</w:t>
            </w:r>
          </w:p>
          <w:p w14:paraId="0E34E0A6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1D9AEF7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5BE058D4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48BC9F3F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073612C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407A0194" w14:textId="77777777" w:rsid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239B5C97" w14:textId="77777777" w:rsid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1A3BCDD2" w14:textId="77777777" w:rsid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0353B747" w14:textId="77777777" w:rsid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3DAAC4EF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8D08D" w:themeFill="accent6" w:themeFillTint="99"/>
          </w:tcPr>
          <w:p w14:paraId="5B51C9C2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sounds that they know to spell phonetic words and spell some correctly.</w:t>
            </w:r>
          </w:p>
          <w:p w14:paraId="6BB60C83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down all ways to represent a phoneme.</w:t>
            </w:r>
          </w:p>
          <w:p w14:paraId="420AF327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Spell many 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Year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1 common exception words correctly in their writing.</w:t>
            </w:r>
          </w:p>
          <w:p w14:paraId="391EF8DC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Learn Year 2 common exception words and use them in their writing.</w:t>
            </w:r>
          </w:p>
          <w:p w14:paraId="743DD3A7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Correctly spell words with –er and –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est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 xml:space="preserve"> where a change is needed for the root word.</w:t>
            </w:r>
          </w:p>
          <w:p w14:paraId="02EDB5AB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what a command is.</w:t>
            </w:r>
          </w:p>
          <w:p w14:paraId="745F084E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Orally construct and write commands</w:t>
            </w:r>
          </w:p>
          <w:p w14:paraId="7CCE9876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nouns, adjectives and verbs.</w:t>
            </w:r>
          </w:p>
          <w:p w14:paraId="1CBBEF04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expanded noun phrases.</w:t>
            </w:r>
          </w:p>
          <w:p w14:paraId="70CD2193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use commas in lists in their writing.</w:t>
            </w:r>
          </w:p>
          <w:p w14:paraId="088DFC4B" w14:textId="77777777" w:rsidR="007108AE" w:rsidRPr="007108AE" w:rsidRDefault="007108AE" w:rsidP="007108A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joins to join letters.</w:t>
            </w:r>
          </w:p>
        </w:tc>
      </w:tr>
      <w:tr w:rsidR="00A34185" w:rsidRPr="007108AE" w14:paraId="4BD0D389" w14:textId="77777777" w:rsidTr="0053604F"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0CD9AFB6" w14:textId="77777777" w:rsidR="00A34185" w:rsidRPr="00A34185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636A420" w14:textId="77777777" w:rsidR="00A34185" w:rsidRPr="00A34185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30C48" w14:textId="77777777" w:rsidR="00A34185" w:rsidRPr="00A34185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46" w:type="dxa"/>
            <w:gridSpan w:val="2"/>
            <w:shd w:val="clear" w:color="auto" w:fill="BFBFBF" w:themeFill="background1" w:themeFillShade="BF"/>
          </w:tcPr>
          <w:p w14:paraId="2C3B09E3" w14:textId="77777777" w:rsidR="00A34185" w:rsidRPr="007108AE" w:rsidRDefault="00A34185" w:rsidP="00A34185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Wri</w:t>
            </w:r>
            <w:r>
              <w:rPr>
                <w:rFonts w:cstheme="minorHAnsi"/>
                <w:b/>
                <w:sz w:val="24"/>
                <w:szCs w:val="24"/>
              </w:rPr>
              <w:t>ting Skills Progression – Year 1</w:t>
            </w:r>
          </w:p>
          <w:p w14:paraId="6FF71A3C" w14:textId="77777777" w:rsidR="00A34185" w:rsidRPr="00A34185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74" w:type="dxa"/>
            <w:gridSpan w:val="2"/>
            <w:shd w:val="clear" w:color="auto" w:fill="BFBFBF" w:themeFill="background1" w:themeFillShade="BF"/>
          </w:tcPr>
          <w:p w14:paraId="75B668A7" w14:textId="77777777" w:rsidR="00A34185" w:rsidRPr="007108AE" w:rsidRDefault="00A34185" w:rsidP="00A34185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Writing Skills Progression – Year 2</w:t>
            </w:r>
          </w:p>
          <w:p w14:paraId="71D9CE6B" w14:textId="77777777" w:rsidR="00A34185" w:rsidRPr="00A34185" w:rsidRDefault="00A34185" w:rsidP="00A34185">
            <w:pPr>
              <w:pStyle w:val="ListParagraph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08AE" w:rsidRPr="007108AE" w14:paraId="5667876E" w14:textId="77777777" w:rsidTr="007108AE"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5500191" w14:textId="77777777" w:rsidR="007108AE" w:rsidRPr="00A34185" w:rsidRDefault="007108AE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Term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958E681" w14:textId="77777777" w:rsidR="007108AE" w:rsidRPr="00A34185" w:rsidRDefault="007108AE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8F99A3" w14:textId="77777777" w:rsidR="007108AE" w:rsidRPr="00A34185" w:rsidRDefault="007108AE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Text Types/ Linked Texts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4A05D396" w14:textId="77777777" w:rsidR="007108AE" w:rsidRPr="00A34185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NC Objectives</w:t>
            </w:r>
          </w:p>
        </w:tc>
        <w:tc>
          <w:tcPr>
            <w:tcW w:w="3477" w:type="dxa"/>
            <w:shd w:val="clear" w:color="auto" w:fill="BFBFBF" w:themeFill="background1" w:themeFillShade="BF"/>
          </w:tcPr>
          <w:p w14:paraId="5C93055F" w14:textId="77777777" w:rsidR="007108AE" w:rsidRPr="00A34185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Focused skills and Components</w:t>
            </w:r>
          </w:p>
        </w:tc>
        <w:tc>
          <w:tcPr>
            <w:tcW w:w="5453" w:type="dxa"/>
            <w:shd w:val="clear" w:color="auto" w:fill="BFBFBF" w:themeFill="background1" w:themeFillShade="BF"/>
          </w:tcPr>
          <w:p w14:paraId="0F41EC39" w14:textId="77777777" w:rsidR="007108AE" w:rsidRPr="00A34185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NC Objectives</w:t>
            </w:r>
          </w:p>
        </w:tc>
        <w:tc>
          <w:tcPr>
            <w:tcW w:w="4821" w:type="dxa"/>
            <w:shd w:val="clear" w:color="auto" w:fill="BFBFBF" w:themeFill="background1" w:themeFillShade="BF"/>
          </w:tcPr>
          <w:p w14:paraId="6F1010F5" w14:textId="77777777" w:rsidR="007108AE" w:rsidRPr="00A34185" w:rsidRDefault="00A34185" w:rsidP="00A34185">
            <w:pPr>
              <w:pStyle w:val="ListParagraph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Focused skills and Components</w:t>
            </w:r>
          </w:p>
        </w:tc>
      </w:tr>
      <w:tr w:rsidR="007108AE" w:rsidRPr="007108AE" w14:paraId="681A2969" w14:textId="77777777" w:rsidTr="007108AE">
        <w:tc>
          <w:tcPr>
            <w:tcW w:w="1055" w:type="dxa"/>
            <w:shd w:val="clear" w:color="auto" w:fill="FFD966" w:themeFill="accent4" w:themeFillTint="99"/>
            <w:vAlign w:val="center"/>
          </w:tcPr>
          <w:p w14:paraId="5CC36DB0" w14:textId="77777777" w:rsidR="007108AE" w:rsidRPr="007108AE" w:rsidRDefault="007108AE" w:rsidP="007108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14:paraId="5053D3E6" w14:textId="77777777" w:rsidR="007108AE" w:rsidRPr="007108AE" w:rsidRDefault="00A266B7" w:rsidP="007108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London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F50C07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Story</w:t>
            </w:r>
          </w:p>
          <w:p w14:paraId="65DB2A7A" w14:textId="77777777" w:rsidR="007108AE" w:rsidRDefault="00BD5FE6" w:rsidP="007108AE">
            <w:pPr>
              <w:rPr>
                <w:rFonts w:cstheme="minorHAnsi"/>
                <w:b/>
                <w:sz w:val="24"/>
                <w:szCs w:val="24"/>
              </w:rPr>
            </w:pPr>
            <w:r w:rsidRPr="00BD5FE6">
              <w:rPr>
                <w:rFonts w:cstheme="minorHAnsi"/>
                <w:b/>
                <w:sz w:val="24"/>
                <w:szCs w:val="24"/>
              </w:rPr>
              <w:t>Embarked – Film clip unit</w:t>
            </w:r>
          </w:p>
          <w:p w14:paraId="23F98488" w14:textId="77777777" w:rsidR="00BD5FE6" w:rsidRPr="00BD5FE6" w:rsidRDefault="00BD5FE6" w:rsidP="007108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(Literacy shed +)</w:t>
            </w:r>
          </w:p>
          <w:p w14:paraId="365E12B3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20026D5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Non-Fiction</w:t>
            </w:r>
          </w:p>
          <w:p w14:paraId="6ADE8FFE" w14:textId="77777777" w:rsidR="007108AE" w:rsidRPr="003C46C7" w:rsidRDefault="003C46C7" w:rsidP="007108AE">
            <w:pPr>
              <w:rPr>
                <w:rFonts w:cstheme="minorHAnsi"/>
                <w:b/>
                <w:sz w:val="24"/>
                <w:szCs w:val="24"/>
              </w:rPr>
            </w:pPr>
            <w:r w:rsidRPr="003C46C7">
              <w:rPr>
                <w:rFonts w:cstheme="minorHAnsi"/>
                <w:b/>
                <w:sz w:val="24"/>
                <w:szCs w:val="24"/>
              </w:rPr>
              <w:t xml:space="preserve">Samuel Pepys – diary writing </w:t>
            </w:r>
          </w:p>
          <w:p w14:paraId="77470293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A3AB29E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Poem</w:t>
            </w:r>
          </w:p>
          <w:p w14:paraId="38E342EC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18B2464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1FFBCD6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5AFC3389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D966" w:themeFill="accent4" w:themeFillTint="99"/>
          </w:tcPr>
          <w:p w14:paraId="1851F34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</w:t>
            </w:r>
            <w:r w:rsidRPr="007108AE">
              <w:rPr>
                <w:rFonts w:cstheme="minorHAnsi"/>
                <w:b/>
                <w:sz w:val="24"/>
                <w:szCs w:val="24"/>
              </w:rPr>
              <w:t>:</w:t>
            </w:r>
            <w:r w:rsidRPr="007108AE">
              <w:rPr>
                <w:rFonts w:cstheme="minorHAnsi"/>
                <w:sz w:val="24"/>
                <w:szCs w:val="24"/>
              </w:rPr>
              <w:t xml:space="preserve"> Simple phonetic words and common exception words.</w:t>
            </w:r>
          </w:p>
          <w:p w14:paraId="1AEDA7F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</w:t>
            </w:r>
            <w:r w:rsidRPr="007108AE">
              <w:rPr>
                <w:rFonts w:cstheme="minorHAnsi"/>
                <w:b/>
                <w:sz w:val="24"/>
                <w:szCs w:val="24"/>
              </w:rPr>
              <w:t>:</w:t>
            </w:r>
            <w:r w:rsidRPr="007108AE">
              <w:rPr>
                <w:rFonts w:cstheme="minorHAnsi"/>
                <w:sz w:val="24"/>
                <w:szCs w:val="24"/>
              </w:rPr>
              <w:t xml:space="preserve"> Using –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>, -ed, -er, -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est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 xml:space="preserve"> where no change is needed.</w:t>
            </w:r>
          </w:p>
          <w:p w14:paraId="2A5217D6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Teach about verbs.</w:t>
            </w:r>
          </w:p>
          <w:p w14:paraId="2A692371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Composition: </w:t>
            </w:r>
            <w:r w:rsidRPr="007108AE">
              <w:rPr>
                <w:rFonts w:cstheme="minorHAnsi"/>
                <w:sz w:val="24"/>
                <w:szCs w:val="24"/>
              </w:rPr>
              <w:t>Sequence sentences to form short narratives.</w:t>
            </w:r>
          </w:p>
          <w:p w14:paraId="1E817075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Handwriting:</w:t>
            </w:r>
            <w:r w:rsidRPr="007108AE">
              <w:rPr>
                <w:rFonts w:cstheme="minorHAnsi"/>
                <w:sz w:val="24"/>
                <w:szCs w:val="24"/>
              </w:rPr>
              <w:t xml:space="preserve"> Understand which letters belong to which families (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i.e.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letters that are formed in similar ways) and practise these.</w:t>
            </w:r>
          </w:p>
          <w:p w14:paraId="66C3FA24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0760156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0C225149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1B9525D4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43D8F45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752325B1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6069E0F3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58E7A89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FFD966" w:themeFill="accent4" w:themeFillTint="99"/>
          </w:tcPr>
          <w:p w14:paraId="4A3C5CCF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Begin to sequence sentences that are accurately punctuated to form short pieces of writing.</w:t>
            </w:r>
          </w:p>
          <w:p w14:paraId="08C15FDF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words that are phonetically plausible in their writing.</w:t>
            </w:r>
          </w:p>
          <w:p w14:paraId="7D87AC59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an increasing number of common exception words in their writing.</w:t>
            </w:r>
          </w:p>
          <w:p w14:paraId="58EBD754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Orally construct sentences using -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>, -ed, -er and -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est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 xml:space="preserve"> suffixes</w:t>
            </w:r>
          </w:p>
          <w:p w14:paraId="6AB09B3D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Spell words using 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>, -ed, -er and -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est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 xml:space="preserve"> suffixes.</w:t>
            </w:r>
          </w:p>
          <w:p w14:paraId="14405851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some sentences using the taught suffixes.</w:t>
            </w:r>
          </w:p>
          <w:p w14:paraId="0388D726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Start to understand what a verb and an adjective is.</w:t>
            </w:r>
          </w:p>
        </w:tc>
        <w:tc>
          <w:tcPr>
            <w:tcW w:w="5453" w:type="dxa"/>
            <w:shd w:val="clear" w:color="auto" w:fill="FFD966" w:themeFill="accent4" w:themeFillTint="99"/>
          </w:tcPr>
          <w:p w14:paraId="33B2775D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Segmenting spoken words into phonemes and representing these by graphemes, spelling many correctly.</w:t>
            </w:r>
          </w:p>
          <w:p w14:paraId="609A0B37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Spelling: </w:t>
            </w:r>
            <w:r w:rsidRPr="007108AE">
              <w:rPr>
                <w:rFonts w:cstheme="minorHAnsi"/>
                <w:sz w:val="24"/>
                <w:szCs w:val="24"/>
              </w:rPr>
              <w:t>Learning new ways of spelling phonemes for which one or more spellings are already known and learn some words with each spelling.</w:t>
            </w:r>
          </w:p>
          <w:p w14:paraId="10AD346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to spell common exception words.</w:t>
            </w:r>
          </w:p>
          <w:p w14:paraId="5FC0B4E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Add suffixes –er and –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est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 xml:space="preserve"> to adjectives where change is needed to the root word (also recap –ed and –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>)</w:t>
            </w:r>
          </w:p>
          <w:p w14:paraId="7EE7E491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Words with contracted forms. </w:t>
            </w:r>
          </w:p>
          <w:p w14:paraId="21387DC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Apostrophes for contracted forms.</w:t>
            </w:r>
          </w:p>
          <w:p w14:paraId="0F3EBCFA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about verbs.</w:t>
            </w:r>
          </w:p>
          <w:p w14:paraId="74E46955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how to use the present and past tense correctly and consistently.</w:t>
            </w:r>
          </w:p>
          <w:p w14:paraId="79A9C9A7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 xml:space="preserve">VGP: </w:t>
            </w:r>
            <w:r w:rsidRPr="007108AE">
              <w:rPr>
                <w:rFonts w:cstheme="minorHAnsi"/>
                <w:sz w:val="24"/>
                <w:szCs w:val="24"/>
              </w:rPr>
              <w:t>Commas for lists</w:t>
            </w:r>
          </w:p>
          <w:p w14:paraId="01A9FB8A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Handwriting:</w:t>
            </w:r>
            <w:r w:rsidRPr="007108AE">
              <w:rPr>
                <w:rFonts w:cstheme="minorHAnsi"/>
                <w:sz w:val="24"/>
                <w:szCs w:val="24"/>
              </w:rPr>
              <w:t xml:space="preserve"> Write capital letters and digits of the correct size, orientation and relationship to one another and lower-case letters.</w:t>
            </w:r>
          </w:p>
          <w:p w14:paraId="712397F3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Make simple additions, revisions and corrections to their own writing by: Evaluating their writing with the teacher and other pupils; Re-reading to check that their writing makes sense and that verbs to indicate time are used correctly and consistently; Proof-reading to check for errors in spelling, grammar and punctuation [for example, ends of sentences punctuated correctly]</w:t>
            </w:r>
          </w:p>
        </w:tc>
        <w:tc>
          <w:tcPr>
            <w:tcW w:w="4821" w:type="dxa"/>
            <w:shd w:val="clear" w:color="auto" w:fill="FFD966" w:themeFill="accent4" w:themeFillTint="99"/>
          </w:tcPr>
          <w:p w14:paraId="7D8935AB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the sounds that they know to spell phonetic words and spell some correctly.</w:t>
            </w:r>
          </w:p>
          <w:p w14:paraId="13DCD82F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Write down 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all of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the ways to represent a phoneme.</w:t>
            </w:r>
          </w:p>
          <w:p w14:paraId="1A5E4EAE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Spell many 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Year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1 common exception words and some Year 2 common exception words.</w:t>
            </w:r>
          </w:p>
          <w:p w14:paraId="2EFD2741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words with the contracted form and understand the purpose of the apostrophe.</w:t>
            </w:r>
          </w:p>
          <w:p w14:paraId="40D7AB60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and identify the past and present tense.</w:t>
            </w:r>
          </w:p>
          <w:p w14:paraId="2CD655A5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conjunctions in sentences (when, if, that, because, or, and but, so).</w:t>
            </w:r>
          </w:p>
          <w:p w14:paraId="35A077A1" w14:textId="77777777" w:rsidR="007108AE" w:rsidRPr="007108AE" w:rsidRDefault="007108AE" w:rsidP="007108A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capital letters of the correct size.</w:t>
            </w:r>
          </w:p>
        </w:tc>
      </w:tr>
      <w:tr w:rsidR="007108AE" w:rsidRPr="007108AE" w14:paraId="0C08ED12" w14:textId="77777777" w:rsidTr="00A34185">
        <w:trPr>
          <w:trHeight w:val="692"/>
        </w:trPr>
        <w:tc>
          <w:tcPr>
            <w:tcW w:w="1055" w:type="dxa"/>
            <w:shd w:val="clear" w:color="auto" w:fill="FFD966" w:themeFill="accent4" w:themeFillTint="99"/>
            <w:vAlign w:val="center"/>
          </w:tcPr>
          <w:p w14:paraId="4EB39DC0" w14:textId="77777777" w:rsidR="007108AE" w:rsidRPr="007108AE" w:rsidRDefault="007108AE" w:rsidP="007108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14:paraId="5BB7AB36" w14:textId="77777777" w:rsidR="007108AE" w:rsidRPr="007108AE" w:rsidRDefault="00A266B7" w:rsidP="007108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London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0301601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Story</w:t>
            </w:r>
          </w:p>
          <w:p w14:paraId="3FC8E09B" w14:textId="77777777" w:rsidR="007108AE" w:rsidRDefault="00BD5FE6" w:rsidP="007108AE">
            <w:pPr>
              <w:rPr>
                <w:rFonts w:cstheme="minorHAnsi"/>
                <w:b/>
                <w:sz w:val="24"/>
                <w:szCs w:val="24"/>
              </w:rPr>
            </w:pPr>
            <w:r w:rsidRPr="00BD5FE6">
              <w:rPr>
                <w:rFonts w:cstheme="minorHAnsi"/>
                <w:b/>
                <w:sz w:val="24"/>
                <w:szCs w:val="24"/>
              </w:rPr>
              <w:t>Paddington Bear</w:t>
            </w:r>
          </w:p>
          <w:p w14:paraId="6179823C" w14:textId="6B81EA55" w:rsidR="00AC4CC3" w:rsidRDefault="00AC4CC3" w:rsidP="007108A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7FAE4B" w14:textId="53EA1545" w:rsidR="00AC4CC3" w:rsidRPr="00BD5FE6" w:rsidRDefault="00AC4CC3" w:rsidP="007108A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The Magic Finger </w:t>
            </w:r>
          </w:p>
          <w:p w14:paraId="185D75A6" w14:textId="77777777" w:rsidR="00BD5FE6" w:rsidRPr="007108AE" w:rsidRDefault="00BD5FE6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47724E4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Non-Fiction</w:t>
            </w:r>
          </w:p>
          <w:p w14:paraId="79CF1285" w14:textId="59DD1825" w:rsidR="007108AE" w:rsidRPr="003C44DB" w:rsidRDefault="00AC4CC3" w:rsidP="007108A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Paddington Bear </w:t>
            </w:r>
            <w:r w:rsidR="003C44DB" w:rsidRPr="003C44DB">
              <w:rPr>
                <w:rFonts w:cstheme="minorHAnsi"/>
                <w:b/>
                <w:sz w:val="24"/>
                <w:szCs w:val="24"/>
              </w:rPr>
              <w:t xml:space="preserve">Newspaper Report </w:t>
            </w:r>
          </w:p>
          <w:p w14:paraId="18067467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AAC3F1A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Poem</w:t>
            </w:r>
          </w:p>
          <w:p w14:paraId="4CFD9E50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8AF430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36ABF0F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7D48D447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6E0494B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40CAF4B2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451A2901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17A3EB2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067FE359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7341941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12C0606B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D966" w:themeFill="accent4" w:themeFillTint="99"/>
          </w:tcPr>
          <w:p w14:paraId="793FB3DF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</w:t>
            </w:r>
            <w:r w:rsidRPr="007108AE">
              <w:rPr>
                <w:rFonts w:cstheme="minorHAnsi"/>
                <w:b/>
                <w:sz w:val="24"/>
                <w:szCs w:val="24"/>
              </w:rPr>
              <w:t>:</w:t>
            </w:r>
            <w:r w:rsidRPr="007108AE">
              <w:rPr>
                <w:rFonts w:cstheme="minorHAnsi"/>
                <w:sz w:val="24"/>
                <w:szCs w:val="24"/>
              </w:rPr>
              <w:t xml:space="preserve"> Simple phonetic words and common exception words.</w:t>
            </w:r>
          </w:p>
          <w:p w14:paraId="1BE46B66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</w:t>
            </w:r>
            <w:r w:rsidRPr="007108AE">
              <w:rPr>
                <w:rFonts w:cstheme="minorHAnsi"/>
                <w:b/>
                <w:sz w:val="24"/>
                <w:szCs w:val="24"/>
              </w:rPr>
              <w:t>:</w:t>
            </w:r>
            <w:r w:rsidRPr="007108AE">
              <w:rPr>
                <w:rFonts w:cstheme="minorHAnsi"/>
                <w:sz w:val="24"/>
                <w:szCs w:val="24"/>
              </w:rPr>
              <w:t xml:space="preserve"> adding –s or –es.</w:t>
            </w:r>
          </w:p>
          <w:p w14:paraId="24F8E56C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Sequence sentences to form short narratives.</w:t>
            </w:r>
          </w:p>
          <w:p w14:paraId="7B863101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Understand singular and plural.</w:t>
            </w:r>
          </w:p>
          <w:p w14:paraId="6612EC38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Use a capital letter for the name of people, places, days of the week and I (Introduce this).</w:t>
            </w:r>
          </w:p>
          <w:p w14:paraId="7EFD2018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4FC52D4E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A67FB73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2265D1E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4CF28C7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A5C552D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33C74FD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160FF5A" w14:textId="77777777" w:rsidR="007108AE" w:rsidRPr="007108AE" w:rsidRDefault="007108AE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130F9B0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FFD966" w:themeFill="accent4" w:themeFillTint="99"/>
          </w:tcPr>
          <w:p w14:paraId="1EE78E2F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Start to sequence sentences to form longer narratives that are accurately punctuated.</w:t>
            </w:r>
          </w:p>
          <w:p w14:paraId="34467239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words that are phonetically plausible in their writing.</w:t>
            </w:r>
          </w:p>
          <w:p w14:paraId="0D98C3AF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many common exception words in their writing.</w:t>
            </w:r>
          </w:p>
          <w:p w14:paraId="3897D549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words by adding -s and -es.</w:t>
            </w:r>
          </w:p>
          <w:p w14:paraId="33DE1AA7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the terminology ‘singular’ and ‘plural’ in context.</w:t>
            </w:r>
          </w:p>
          <w:p w14:paraId="6AB136EE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where a capital letter is needed in a sentence and begin to do this in their own writing.</w:t>
            </w:r>
          </w:p>
          <w:p w14:paraId="2B95467E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Start to understand what a noun is.</w:t>
            </w:r>
          </w:p>
        </w:tc>
        <w:tc>
          <w:tcPr>
            <w:tcW w:w="5453" w:type="dxa"/>
            <w:shd w:val="clear" w:color="auto" w:fill="FFD966" w:themeFill="accent4" w:themeFillTint="99"/>
          </w:tcPr>
          <w:p w14:paraId="18BE172F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Segmenting spoken words into phonemes and representing these by graphemes, spelling many correctly.</w:t>
            </w:r>
          </w:p>
          <w:p w14:paraId="4F8C1D85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Spelling: </w:t>
            </w:r>
            <w:r w:rsidRPr="007108AE">
              <w:rPr>
                <w:rFonts w:cstheme="minorHAnsi"/>
                <w:sz w:val="24"/>
                <w:szCs w:val="24"/>
              </w:rPr>
              <w:t>Learning new ways of spelling phonemes for which one or more spellings are already known and learn some words with each spelling.</w:t>
            </w:r>
          </w:p>
          <w:p w14:paraId="4D55610A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to spell common exception words.</w:t>
            </w:r>
          </w:p>
          <w:p w14:paraId="5F78A1C9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how to spell compound words.</w:t>
            </w:r>
          </w:p>
          <w:p w14:paraId="31E37E1A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Use –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ly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 xml:space="preserve"> suffix to turn adjectives into adverbs.</w:t>
            </w:r>
          </w:p>
          <w:p w14:paraId="7F697C5D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Apostrophes to show possession.</w:t>
            </w:r>
          </w:p>
          <w:p w14:paraId="0CD50296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about adverbs.</w:t>
            </w:r>
          </w:p>
          <w:p w14:paraId="62D0DF46" w14:textId="77777777" w:rsidR="007108AE" w:rsidRDefault="007108AE" w:rsidP="007108AE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Make simple additions, revisions and corrections to their own writing by: Evaluating their writing with the teacher and other pupils; Re-reading to check that their writing makes sense and that verbs to indicate time are used correctly and consistently; Proof-reading to check for errors in spelling, grammar and punctuation [for example, ends of</w:t>
            </w:r>
            <w:r>
              <w:rPr>
                <w:rFonts w:cstheme="minorHAnsi"/>
                <w:sz w:val="24"/>
                <w:szCs w:val="24"/>
              </w:rPr>
              <w:t xml:space="preserve"> sentences punctuated correctly)</w:t>
            </w:r>
          </w:p>
          <w:p w14:paraId="021275C6" w14:textId="77777777" w:rsid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  <w:p w14:paraId="193CCB47" w14:textId="77777777" w:rsidR="007108AE" w:rsidRPr="007108AE" w:rsidRDefault="007108AE" w:rsidP="007108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FFD966" w:themeFill="accent4" w:themeFillTint="99"/>
          </w:tcPr>
          <w:p w14:paraId="4C4F2BED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the sounds that they know to spell phonetic words and spell some correctly.</w:t>
            </w:r>
          </w:p>
          <w:p w14:paraId="1454F85E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Write down 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all of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the ways to represent a phoneme.</w:t>
            </w:r>
          </w:p>
          <w:p w14:paraId="1AC8FCC0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Spell most Year 1 common exception words and many 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Year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2 common exception words.</w:t>
            </w:r>
          </w:p>
          <w:p w14:paraId="2B9519FC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why the possessive apostrophe is used.</w:t>
            </w:r>
          </w:p>
          <w:p w14:paraId="12128FEC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Start to use the possessive apostrophe in their writing.</w:t>
            </w:r>
          </w:p>
          <w:p w14:paraId="6D280D20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Identify compound words.</w:t>
            </w:r>
          </w:p>
          <w:p w14:paraId="348C6DE6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compound words correctly.</w:t>
            </w:r>
          </w:p>
          <w:p w14:paraId="0A60F257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and identify adverbs</w:t>
            </w:r>
          </w:p>
          <w:p w14:paraId="443DA8A8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Add –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ly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 xml:space="preserve"> to words to create adverbs.</w:t>
            </w:r>
          </w:p>
          <w:p w14:paraId="0C7BFF97" w14:textId="77777777" w:rsidR="007108AE" w:rsidRPr="007108AE" w:rsidRDefault="007108AE" w:rsidP="007108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Start to use adverbs in writing.</w:t>
            </w:r>
          </w:p>
        </w:tc>
      </w:tr>
      <w:tr w:rsidR="00A34185" w:rsidRPr="007108AE" w14:paraId="4E340EA7" w14:textId="77777777" w:rsidTr="00B85A88"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D7B7B45" w14:textId="77777777" w:rsidR="00A34185" w:rsidRPr="007108AE" w:rsidRDefault="00A34185" w:rsidP="007108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534D498" w14:textId="77777777" w:rsidR="00A34185" w:rsidRDefault="00A34185" w:rsidP="007108A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CC8C7C" w14:textId="77777777" w:rsidR="00A34185" w:rsidRPr="007108AE" w:rsidRDefault="00A34185" w:rsidP="007108A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7446" w:type="dxa"/>
            <w:gridSpan w:val="2"/>
            <w:shd w:val="clear" w:color="auto" w:fill="BFBFBF" w:themeFill="background1" w:themeFillShade="BF"/>
          </w:tcPr>
          <w:p w14:paraId="10362C8B" w14:textId="77777777" w:rsidR="00A34185" w:rsidRPr="007108AE" w:rsidRDefault="00A34185" w:rsidP="00A34185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Wri</w:t>
            </w:r>
            <w:r>
              <w:rPr>
                <w:rFonts w:cstheme="minorHAnsi"/>
                <w:b/>
                <w:sz w:val="24"/>
                <w:szCs w:val="24"/>
              </w:rPr>
              <w:t>ting Skills Progression – Year 1</w:t>
            </w:r>
          </w:p>
          <w:p w14:paraId="09578C84" w14:textId="77777777" w:rsidR="00A34185" w:rsidRPr="007108AE" w:rsidRDefault="00A34185" w:rsidP="00A34185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4" w:type="dxa"/>
            <w:gridSpan w:val="2"/>
            <w:shd w:val="clear" w:color="auto" w:fill="BFBFBF" w:themeFill="background1" w:themeFillShade="BF"/>
          </w:tcPr>
          <w:p w14:paraId="7EB66A62" w14:textId="77777777" w:rsidR="00A34185" w:rsidRPr="007108AE" w:rsidRDefault="00A34185" w:rsidP="00A34185">
            <w:pPr>
              <w:pStyle w:val="Head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Writing Skills Progression – Year 2</w:t>
            </w:r>
          </w:p>
          <w:p w14:paraId="371C27EA" w14:textId="77777777" w:rsidR="00A34185" w:rsidRPr="00A34185" w:rsidRDefault="00A34185" w:rsidP="00A34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4185" w:rsidRPr="007108AE" w14:paraId="3D692766" w14:textId="77777777" w:rsidTr="00A34185"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E2303EB" w14:textId="77777777" w:rsidR="00A34185" w:rsidRPr="00A34185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05A33BF" w14:textId="77777777" w:rsidR="00A34185" w:rsidRPr="00A34185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801D5F" w14:textId="77777777" w:rsidR="00A34185" w:rsidRPr="00A34185" w:rsidRDefault="00A34185" w:rsidP="00A34185">
            <w:pPr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Text Types/ Linked Texts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70F3B06F" w14:textId="77777777" w:rsidR="00A34185" w:rsidRPr="00A34185" w:rsidRDefault="00A34185" w:rsidP="00A34185">
            <w:pPr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 xml:space="preserve">NC Objectives </w:t>
            </w:r>
          </w:p>
        </w:tc>
        <w:tc>
          <w:tcPr>
            <w:tcW w:w="3477" w:type="dxa"/>
            <w:shd w:val="clear" w:color="auto" w:fill="BFBFBF" w:themeFill="background1" w:themeFillShade="BF"/>
          </w:tcPr>
          <w:p w14:paraId="4FC473F5" w14:textId="77777777" w:rsidR="00A34185" w:rsidRPr="00A34185" w:rsidRDefault="00A34185" w:rsidP="00A34185">
            <w:pPr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 xml:space="preserve">Focused skills and components </w:t>
            </w:r>
          </w:p>
        </w:tc>
        <w:tc>
          <w:tcPr>
            <w:tcW w:w="5453" w:type="dxa"/>
            <w:shd w:val="clear" w:color="auto" w:fill="BFBFBF" w:themeFill="background1" w:themeFillShade="BF"/>
          </w:tcPr>
          <w:p w14:paraId="3EA14B8E" w14:textId="77777777" w:rsidR="00A34185" w:rsidRPr="00A34185" w:rsidRDefault="00A34185" w:rsidP="00A34185">
            <w:pPr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>NC Objectives</w:t>
            </w:r>
          </w:p>
        </w:tc>
        <w:tc>
          <w:tcPr>
            <w:tcW w:w="4821" w:type="dxa"/>
            <w:shd w:val="clear" w:color="auto" w:fill="BFBFBF" w:themeFill="background1" w:themeFillShade="BF"/>
          </w:tcPr>
          <w:p w14:paraId="4CDC6059" w14:textId="77777777" w:rsidR="00A34185" w:rsidRPr="00A34185" w:rsidRDefault="00A34185" w:rsidP="00A34185">
            <w:pPr>
              <w:rPr>
                <w:rFonts w:cstheme="minorHAnsi"/>
                <w:b/>
                <w:sz w:val="24"/>
                <w:szCs w:val="24"/>
              </w:rPr>
            </w:pPr>
            <w:r w:rsidRPr="00A34185">
              <w:rPr>
                <w:rFonts w:cstheme="minorHAnsi"/>
                <w:b/>
                <w:sz w:val="24"/>
                <w:szCs w:val="24"/>
              </w:rPr>
              <w:t xml:space="preserve">Focused skills and components </w:t>
            </w:r>
          </w:p>
        </w:tc>
      </w:tr>
      <w:tr w:rsidR="00A34185" w:rsidRPr="007108AE" w14:paraId="71009D7F" w14:textId="77777777" w:rsidTr="007108AE">
        <w:tc>
          <w:tcPr>
            <w:tcW w:w="1055" w:type="dxa"/>
            <w:shd w:val="clear" w:color="auto" w:fill="9CC2E5" w:themeFill="accent1" w:themeFillTint="99"/>
            <w:vAlign w:val="center"/>
          </w:tcPr>
          <w:p w14:paraId="06195192" w14:textId="77777777" w:rsidR="00A34185" w:rsidRPr="007108AE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145AF587" w14:textId="77777777" w:rsidR="00A34185" w:rsidRPr="007108AE" w:rsidRDefault="00A266B7" w:rsidP="00A3418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Great Outdoors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08A0B52" w14:textId="77777777" w:rsidR="00A34185" w:rsidRPr="007108AE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Story</w:t>
            </w:r>
          </w:p>
          <w:p w14:paraId="4AE10302" w14:textId="3BC100C3" w:rsidR="00A34185" w:rsidRDefault="002E0FDE" w:rsidP="00A3418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6A064A">
              <w:rPr>
                <w:rFonts w:cstheme="minorHAnsi"/>
                <w:b/>
                <w:sz w:val="24"/>
                <w:szCs w:val="24"/>
              </w:rPr>
              <w:t>The Magic Finger</w:t>
            </w:r>
          </w:p>
          <w:p w14:paraId="39B34DC6" w14:textId="7646FD79" w:rsidR="006A064A" w:rsidRDefault="002E0FDE" w:rsidP="00A3418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6A064A">
              <w:rPr>
                <w:rFonts w:cstheme="minorHAnsi"/>
                <w:b/>
                <w:sz w:val="24"/>
                <w:szCs w:val="24"/>
              </w:rPr>
              <w:t>Fantastic Mr Fox</w:t>
            </w:r>
          </w:p>
          <w:p w14:paraId="488867DB" w14:textId="1C76F37C" w:rsidR="006A064A" w:rsidRPr="003C46C7" w:rsidRDefault="002E0FDE" w:rsidP="00A3418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-Harry and the Bucketful of Dinosaurs </w:t>
            </w:r>
          </w:p>
          <w:p w14:paraId="353D42BD" w14:textId="77777777" w:rsidR="00A34185" w:rsidRPr="007108AE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A3617E4" w14:textId="77777777" w:rsidR="00A34185" w:rsidRPr="007108AE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Non-Fiction</w:t>
            </w:r>
          </w:p>
          <w:p w14:paraId="583F4764" w14:textId="77777777" w:rsidR="00A34185" w:rsidRPr="007108AE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EA29EB3" w14:textId="77777777" w:rsidR="00A34185" w:rsidRPr="007108AE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FAEE490" w14:textId="77777777" w:rsidR="00A34185" w:rsidRPr="007108AE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Poem</w:t>
            </w:r>
          </w:p>
          <w:p w14:paraId="4383303E" w14:textId="77777777" w:rsidR="00A34185" w:rsidRPr="003C46C7" w:rsidRDefault="00F648B5" w:rsidP="00A3418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="003C46C7" w:rsidRPr="003C46C7">
              <w:rPr>
                <w:rFonts w:cstheme="minorHAnsi"/>
                <w:b/>
                <w:sz w:val="24"/>
                <w:szCs w:val="24"/>
              </w:rPr>
              <w:t>King of</w:t>
            </w:r>
            <w:r>
              <w:rPr>
                <w:rFonts w:cstheme="minorHAnsi"/>
                <w:b/>
                <w:sz w:val="24"/>
                <w:szCs w:val="24"/>
              </w:rPr>
              <w:t xml:space="preserve"> all the Dinosaurs</w:t>
            </w:r>
          </w:p>
          <w:p w14:paraId="1ADEA2C0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14:paraId="6A166CA0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</w:t>
            </w:r>
            <w:r w:rsidRPr="007108AE">
              <w:rPr>
                <w:rFonts w:cstheme="minorHAnsi"/>
                <w:b/>
                <w:sz w:val="24"/>
                <w:szCs w:val="24"/>
              </w:rPr>
              <w:t>:</w:t>
            </w:r>
            <w:r w:rsidRPr="007108AE">
              <w:rPr>
                <w:rFonts w:cstheme="minorHAnsi"/>
                <w:sz w:val="24"/>
                <w:szCs w:val="24"/>
              </w:rPr>
              <w:t xml:space="preserve"> Simple phonetic words and common exception words.</w:t>
            </w:r>
          </w:p>
          <w:p w14:paraId="79521DE6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Use the prefix –un.</w:t>
            </w:r>
          </w:p>
          <w:p w14:paraId="5E51F059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Sequence sentences to form short narratives.</w:t>
            </w:r>
          </w:p>
          <w:p w14:paraId="087E6079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Composition: </w:t>
            </w:r>
            <w:r w:rsidRPr="007108AE">
              <w:rPr>
                <w:rFonts w:cstheme="minorHAnsi"/>
                <w:sz w:val="24"/>
                <w:szCs w:val="24"/>
              </w:rPr>
              <w:t>Re-read what they have said to check that it makes sense.</w:t>
            </w:r>
          </w:p>
          <w:p w14:paraId="7347C923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Begin to punctuate sentences using a question mark and exclamation mark.</w:t>
            </w:r>
          </w:p>
        </w:tc>
        <w:tc>
          <w:tcPr>
            <w:tcW w:w="3477" w:type="dxa"/>
            <w:shd w:val="clear" w:color="auto" w:fill="9CC2E5" w:themeFill="accent1" w:themeFillTint="99"/>
          </w:tcPr>
          <w:p w14:paraId="23FC32FC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words that are phonetically plausible in their writing and begin to spell more words correctly.</w:t>
            </w:r>
          </w:p>
          <w:p w14:paraId="1D3CBD59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many common exception words correctly in their writing.</w:t>
            </w:r>
          </w:p>
          <w:p w14:paraId="3E38C3F7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Sequence sentences to form longer narratives, many of which punctuated accurately.</w:t>
            </w:r>
          </w:p>
          <w:p w14:paraId="22C2C342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Orally construct sentences using the prefix ‘un’.</w:t>
            </w:r>
          </w:p>
          <w:p w14:paraId="24C97D5D" w14:textId="77777777" w:rsidR="00A34185" w:rsidRPr="007108AE" w:rsidRDefault="00A34185" w:rsidP="00A34185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sentences using the prefix ‘un’.</w:t>
            </w:r>
          </w:p>
          <w:p w14:paraId="60DB3013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what a question is.</w:t>
            </w:r>
          </w:p>
          <w:p w14:paraId="53D03A31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Demonstrate the ability to ask questions.</w:t>
            </w:r>
          </w:p>
        </w:tc>
        <w:tc>
          <w:tcPr>
            <w:tcW w:w="5453" w:type="dxa"/>
            <w:shd w:val="clear" w:color="auto" w:fill="9CC2E5" w:themeFill="accent1" w:themeFillTint="99"/>
          </w:tcPr>
          <w:p w14:paraId="76555C37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Segmenting spoken words into phonemes and representing these by graphemes, spelling many correctly.</w:t>
            </w:r>
          </w:p>
          <w:p w14:paraId="43BF91D5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Spelling: </w:t>
            </w:r>
            <w:r w:rsidRPr="007108AE">
              <w:rPr>
                <w:rFonts w:cstheme="minorHAnsi"/>
                <w:sz w:val="24"/>
                <w:szCs w:val="24"/>
              </w:rPr>
              <w:t>Learning new ways of spelling phonemes for which one or more spellings are already known and learn some words with each spelling.</w:t>
            </w:r>
          </w:p>
          <w:p w14:paraId="274A68EE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to spell common exception words.</w:t>
            </w:r>
          </w:p>
          <w:p w14:paraId="6CA8300D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Learn some homophones and near homophones. Distinguish between them</w:t>
            </w:r>
          </w:p>
          <w:p w14:paraId="0B484867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Sentences with different forms-exclamations.</w:t>
            </w:r>
          </w:p>
          <w:p w14:paraId="6F0E5DA0" w14:textId="77777777" w:rsidR="00A34185" w:rsidRPr="007108AE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Use exclamation marks correctly.</w:t>
            </w: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152AA489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Make simple additions, revisions and corrections to their own writing by: Evaluating their writing with the teacher and other pupils; Re-reading to check that their writing makes sense and that verbs to indicate time are used correctly and consistently; Proof-reading to check for errors in spelling,</w:t>
            </w:r>
          </w:p>
        </w:tc>
        <w:tc>
          <w:tcPr>
            <w:tcW w:w="4821" w:type="dxa"/>
            <w:shd w:val="clear" w:color="auto" w:fill="9CC2E5" w:themeFill="accent1" w:themeFillTint="99"/>
          </w:tcPr>
          <w:p w14:paraId="1FF6D458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the sounds that they know to spell phonetic words and spell some correctly.</w:t>
            </w:r>
          </w:p>
          <w:p w14:paraId="5B3CECC3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Write down 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all of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the ways to represent a phoneme.</w:t>
            </w:r>
          </w:p>
          <w:p w14:paraId="4B53E8E7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many common exception words.</w:t>
            </w:r>
          </w:p>
          <w:p w14:paraId="6D1ACD9E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homophones and near homophones.</w:t>
            </w:r>
          </w:p>
          <w:p w14:paraId="384F0F39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some homophones and near homophones and begin to use some in their writing.</w:t>
            </w:r>
          </w:p>
          <w:p w14:paraId="4C07DC0B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what an exclamation is.</w:t>
            </w:r>
          </w:p>
          <w:p w14:paraId="64915FC5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Orally construct and then write exclamations.</w:t>
            </w:r>
          </w:p>
          <w:p w14:paraId="3813F73C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an exclamation mark accurately.</w:t>
            </w:r>
          </w:p>
        </w:tc>
      </w:tr>
      <w:tr w:rsidR="00A34185" w:rsidRPr="007108AE" w14:paraId="64082F77" w14:textId="77777777" w:rsidTr="007108AE">
        <w:trPr>
          <w:trHeight w:val="4413"/>
        </w:trPr>
        <w:tc>
          <w:tcPr>
            <w:tcW w:w="1055" w:type="dxa"/>
            <w:shd w:val="clear" w:color="auto" w:fill="9CC2E5" w:themeFill="accent1" w:themeFillTint="99"/>
            <w:vAlign w:val="center"/>
          </w:tcPr>
          <w:p w14:paraId="3FA71623" w14:textId="77777777" w:rsidR="00A34185" w:rsidRPr="007108AE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08090014" w14:textId="77777777" w:rsidR="00A34185" w:rsidRPr="007108AE" w:rsidRDefault="00A266B7" w:rsidP="00FB65A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Great Outdoors</w:t>
            </w:r>
            <w:r w:rsidR="00A3418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C54BE0E" w14:textId="77777777" w:rsidR="00A34185" w:rsidRPr="007108AE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Story</w:t>
            </w:r>
          </w:p>
          <w:p w14:paraId="79959F8A" w14:textId="52FBA645" w:rsidR="003C46C7" w:rsidRDefault="00700547" w:rsidP="00A3418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The Pirates </w:t>
            </w:r>
            <w:r w:rsidR="003E6C02">
              <w:rPr>
                <w:rFonts w:cstheme="minorHAnsi"/>
                <w:b/>
                <w:sz w:val="24"/>
                <w:szCs w:val="24"/>
              </w:rPr>
              <w:t xml:space="preserve">Next Door </w:t>
            </w:r>
          </w:p>
          <w:p w14:paraId="32F3D578" w14:textId="77777777" w:rsidR="002E0FDE" w:rsidRPr="007108AE" w:rsidRDefault="002E0FDE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C1677ED" w14:textId="77777777" w:rsidR="00A34185" w:rsidRPr="007108AE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Non-Fiction</w:t>
            </w:r>
          </w:p>
          <w:p w14:paraId="7A814DB8" w14:textId="77777777" w:rsidR="00A34185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96461C5" w14:textId="77777777" w:rsidR="002E0FDE" w:rsidRPr="007108AE" w:rsidRDefault="002E0FDE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4DD32A0" w14:textId="6E569250" w:rsidR="00A34185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Poem</w:t>
            </w:r>
          </w:p>
          <w:p w14:paraId="1F1A5474" w14:textId="075173A2" w:rsidR="00700547" w:rsidRPr="00700547" w:rsidRDefault="00700547" w:rsidP="00A34185">
            <w:pPr>
              <w:rPr>
                <w:rFonts w:cstheme="minorHAnsi"/>
                <w:b/>
                <w:sz w:val="24"/>
                <w:szCs w:val="24"/>
              </w:rPr>
            </w:pPr>
            <w:r w:rsidRPr="00700547">
              <w:rPr>
                <w:rFonts w:cstheme="minorHAnsi"/>
                <w:b/>
                <w:sz w:val="24"/>
                <w:szCs w:val="24"/>
              </w:rPr>
              <w:t xml:space="preserve">When I sing of Cornwall </w:t>
            </w:r>
          </w:p>
          <w:p w14:paraId="04EBF0B5" w14:textId="77777777" w:rsidR="00A34185" w:rsidRPr="007108AE" w:rsidRDefault="00A34185" w:rsidP="00A3418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6A7DF54A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</w:p>
          <w:p w14:paraId="7D381828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9CC2E5" w:themeFill="accent1" w:themeFillTint="99"/>
          </w:tcPr>
          <w:p w14:paraId="6C03B588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</w:t>
            </w:r>
            <w:r w:rsidRPr="007108AE">
              <w:rPr>
                <w:rFonts w:cstheme="minorHAnsi"/>
                <w:b/>
                <w:sz w:val="24"/>
                <w:szCs w:val="24"/>
              </w:rPr>
              <w:t>:</w:t>
            </w:r>
            <w:r w:rsidRPr="007108AE">
              <w:rPr>
                <w:rFonts w:cstheme="minorHAnsi"/>
                <w:sz w:val="24"/>
                <w:szCs w:val="24"/>
              </w:rPr>
              <w:t xml:space="preserve"> Simple phonetic words and common exception words.</w:t>
            </w:r>
          </w:p>
          <w:p w14:paraId="65581E1C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Write the days of the week.</w:t>
            </w:r>
          </w:p>
          <w:p w14:paraId="0088142F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Sequence sentences to form short narratives.</w:t>
            </w:r>
          </w:p>
          <w:p w14:paraId="7F7AF3C9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</w:t>
            </w:r>
            <w:r w:rsidRPr="007108AE">
              <w:rPr>
                <w:rFonts w:cstheme="minorHAnsi"/>
                <w:b/>
                <w:sz w:val="24"/>
                <w:szCs w:val="24"/>
              </w:rPr>
              <w:t>:</w:t>
            </w:r>
            <w:r w:rsidRPr="007108AE">
              <w:rPr>
                <w:rFonts w:cstheme="minorHAnsi"/>
                <w:sz w:val="24"/>
                <w:szCs w:val="24"/>
              </w:rPr>
              <w:t xml:space="preserve"> Simple phonetic words and common exception words.</w:t>
            </w:r>
          </w:p>
          <w:p w14:paraId="2AE76660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VGP:</w:t>
            </w:r>
            <w:r w:rsidRPr="007108AE">
              <w:rPr>
                <w:rFonts w:cstheme="minorHAnsi"/>
                <w:sz w:val="24"/>
                <w:szCs w:val="24"/>
              </w:rPr>
              <w:t xml:space="preserve"> Use a capital letter for a name of people, places, days of the week and I.</w:t>
            </w:r>
          </w:p>
        </w:tc>
        <w:tc>
          <w:tcPr>
            <w:tcW w:w="3477" w:type="dxa"/>
            <w:shd w:val="clear" w:color="auto" w:fill="9CC2E5" w:themeFill="accent1" w:themeFillTint="99"/>
          </w:tcPr>
          <w:p w14:paraId="0A4F35BD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words that are phonetically plausible in their writing and begin to spell more words correctly.</w:t>
            </w:r>
          </w:p>
          <w:p w14:paraId="1BCD445E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many common exception words correctly in their writing.</w:t>
            </w:r>
          </w:p>
          <w:p w14:paraId="2CC4802C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Sequence sentences to form longer narratives that are usually accurately punctuated.</w:t>
            </w:r>
          </w:p>
          <w:p w14:paraId="0975F067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capital letters correctly in their writing (for names, etc, not in the middle of sentences or words unless needed)</w:t>
            </w:r>
          </w:p>
          <w:p w14:paraId="0C945FC9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days of the week correctly.</w:t>
            </w:r>
          </w:p>
          <w:p w14:paraId="332B569F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Read their writing back to check it makes sense and to check for punctuation/spelling.</w:t>
            </w:r>
          </w:p>
          <w:p w14:paraId="20A6D8DF" w14:textId="77777777" w:rsidR="00A34185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Edit using purple pen??</w:t>
            </w:r>
          </w:p>
          <w:p w14:paraId="3BDAA4F3" w14:textId="77777777" w:rsidR="00A34185" w:rsidRDefault="00A34185" w:rsidP="00A34185">
            <w:pPr>
              <w:rPr>
                <w:rFonts w:cstheme="minorHAnsi"/>
                <w:sz w:val="24"/>
                <w:szCs w:val="24"/>
              </w:rPr>
            </w:pPr>
          </w:p>
          <w:p w14:paraId="4DF6D21F" w14:textId="77777777" w:rsidR="00A34185" w:rsidRDefault="00A34185" w:rsidP="00A34185">
            <w:pPr>
              <w:rPr>
                <w:rFonts w:cstheme="minorHAnsi"/>
                <w:sz w:val="24"/>
                <w:szCs w:val="24"/>
              </w:rPr>
            </w:pPr>
          </w:p>
          <w:p w14:paraId="10E7D2EB" w14:textId="77777777" w:rsidR="00A34185" w:rsidRPr="00A34185" w:rsidRDefault="00A34185" w:rsidP="00A341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3" w:type="dxa"/>
            <w:shd w:val="clear" w:color="auto" w:fill="9CC2E5" w:themeFill="accent1" w:themeFillTint="99"/>
          </w:tcPr>
          <w:p w14:paraId="28934B2D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Consolidate</w:t>
            </w:r>
            <w:r w:rsidRPr="007108AE">
              <w:rPr>
                <w:rFonts w:cstheme="minorHAnsi"/>
                <w:sz w:val="24"/>
                <w:szCs w:val="24"/>
              </w:rPr>
              <w:t>: all learning across KS1 and practise using all skills and features within their writing.</w:t>
            </w:r>
          </w:p>
          <w:p w14:paraId="35B7D3F7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</w:p>
          <w:p w14:paraId="684B83AB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Year 3 objectives:</w:t>
            </w:r>
            <w:r w:rsidRPr="007108AE">
              <w:rPr>
                <w:rFonts w:cstheme="minorHAnsi"/>
                <w:sz w:val="24"/>
                <w:szCs w:val="24"/>
              </w:rPr>
              <w:t xml:space="preserve"> Start looking at writing in paragraphs and using inverted commas.</w:t>
            </w:r>
          </w:p>
        </w:tc>
        <w:tc>
          <w:tcPr>
            <w:tcW w:w="4821" w:type="dxa"/>
            <w:shd w:val="clear" w:color="auto" w:fill="9CC2E5" w:themeFill="accent1" w:themeFillTint="99"/>
          </w:tcPr>
          <w:p w14:paraId="34072844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for a variety of purposes.</w:t>
            </w:r>
          </w:p>
          <w:p w14:paraId="11A076D2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punctuation accurately.</w:t>
            </w:r>
          </w:p>
          <w:p w14:paraId="53FB2005" w14:textId="77777777" w:rsidR="00A34185" w:rsidRPr="007108AE" w:rsidRDefault="00A34185" w:rsidP="00A3418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 common exception words accurately and make phonetically plausible attempts at other words.</w:t>
            </w:r>
          </w:p>
        </w:tc>
      </w:tr>
      <w:tr w:rsidR="00A34185" w:rsidRPr="007108AE" w14:paraId="0EB546AD" w14:textId="77777777" w:rsidTr="003B7103"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911C54B" w14:textId="77777777" w:rsidR="00A34185" w:rsidRPr="007108AE" w:rsidRDefault="00A34185" w:rsidP="00A34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</w:rPr>
              <w:lastRenderedPageBreak/>
              <w:t>Ongoing during the year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9CA98A7" w14:textId="77777777" w:rsidR="00A34185" w:rsidRPr="007108AE" w:rsidRDefault="00A34185" w:rsidP="00A341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C4F004E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46" w:type="dxa"/>
            <w:gridSpan w:val="2"/>
            <w:shd w:val="clear" w:color="auto" w:fill="BFBFBF" w:themeFill="background1" w:themeFillShade="BF"/>
          </w:tcPr>
          <w:p w14:paraId="5DCB8EAB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Spelling:</w:t>
            </w:r>
            <w:r w:rsidRPr="007108AE">
              <w:rPr>
                <w:rFonts w:cstheme="minorHAnsi"/>
                <w:sz w:val="24"/>
                <w:szCs w:val="24"/>
              </w:rPr>
              <w:t xml:space="preserve"> Write from memory, simple sentences dictated by the teacher that include words using the GPCs and common exception words taught so far.</w:t>
            </w:r>
          </w:p>
          <w:p w14:paraId="652D2A42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Discuss what they have written with a teacher or other pupils.</w:t>
            </w:r>
          </w:p>
          <w:p w14:paraId="10BB14A6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Composition:</w:t>
            </w:r>
            <w:r w:rsidRPr="007108AE">
              <w:rPr>
                <w:rFonts w:cstheme="minorHAnsi"/>
                <w:sz w:val="24"/>
                <w:szCs w:val="24"/>
              </w:rPr>
              <w:t xml:space="preserve"> Read aloud their writing clearly enough to be heard by their peers and their teacher.</w:t>
            </w:r>
          </w:p>
        </w:tc>
        <w:tc>
          <w:tcPr>
            <w:tcW w:w="10274" w:type="dxa"/>
            <w:gridSpan w:val="2"/>
            <w:shd w:val="clear" w:color="auto" w:fill="BFBFBF" w:themeFill="background1" w:themeFillShade="BF"/>
          </w:tcPr>
          <w:p w14:paraId="7413E2A4" w14:textId="77777777" w:rsidR="00A34185" w:rsidRPr="008700AA" w:rsidRDefault="00A34185" w:rsidP="00A34185">
            <w:pPr>
              <w:rPr>
                <w:rFonts w:ascii="Sassoon Infant Std" w:hAnsi="Sassoon Infant Std"/>
                <w:b/>
                <w:u w:val="single"/>
              </w:rPr>
            </w:pPr>
            <w:r w:rsidRPr="008700AA">
              <w:rPr>
                <w:rFonts w:ascii="Sassoon Infant Std" w:hAnsi="Sassoon Infant Std"/>
                <w:b/>
                <w:u w:val="single"/>
              </w:rPr>
              <w:t>Develop positive attitudes towards and stamina for writing by:</w:t>
            </w:r>
          </w:p>
          <w:p w14:paraId="39EAB294" w14:textId="77777777" w:rsidR="00A34185" w:rsidRPr="008700AA" w:rsidRDefault="00A34185" w:rsidP="00A34185">
            <w:pPr>
              <w:rPr>
                <w:rFonts w:ascii="Sassoon Infant Std" w:hAnsi="Sassoon Infant Std"/>
              </w:rPr>
            </w:pPr>
            <w:r w:rsidRPr="008700AA">
              <w:rPr>
                <w:rFonts w:ascii="Sassoon Infant Std" w:hAnsi="Sassoon Infant Std"/>
              </w:rPr>
              <w:t>-writing narratives about personal experiences and those of others (real and fictional)</w:t>
            </w:r>
          </w:p>
          <w:p w14:paraId="7BD19B1F" w14:textId="77777777" w:rsidR="00A34185" w:rsidRPr="008700AA" w:rsidRDefault="00A34185" w:rsidP="00A34185">
            <w:pPr>
              <w:rPr>
                <w:rFonts w:ascii="Sassoon Infant Std" w:hAnsi="Sassoon Infant Std"/>
              </w:rPr>
            </w:pPr>
            <w:r w:rsidRPr="008700AA">
              <w:rPr>
                <w:rFonts w:ascii="Sassoon Infant Std" w:hAnsi="Sassoon Infant Std"/>
              </w:rPr>
              <w:t>-writing about real events</w:t>
            </w:r>
          </w:p>
          <w:p w14:paraId="3338FFC8" w14:textId="77777777" w:rsidR="00A34185" w:rsidRPr="008700AA" w:rsidRDefault="00A34185" w:rsidP="00A34185">
            <w:pPr>
              <w:rPr>
                <w:rFonts w:ascii="Sassoon Infant Std" w:hAnsi="Sassoon Infant Std"/>
              </w:rPr>
            </w:pPr>
            <w:r w:rsidRPr="008700AA">
              <w:rPr>
                <w:rFonts w:ascii="Sassoon Infant Std" w:hAnsi="Sassoon Infant Std"/>
              </w:rPr>
              <w:t>-writing poetry</w:t>
            </w:r>
          </w:p>
          <w:p w14:paraId="2CB95787" w14:textId="77777777" w:rsidR="00A34185" w:rsidRPr="008700AA" w:rsidRDefault="00A34185" w:rsidP="00A34185">
            <w:pPr>
              <w:rPr>
                <w:rFonts w:ascii="Sassoon Infant Std" w:hAnsi="Sassoon Infant Std"/>
              </w:rPr>
            </w:pPr>
            <w:r w:rsidRPr="008700AA">
              <w:rPr>
                <w:rFonts w:ascii="Sassoon Infant Std" w:hAnsi="Sassoon Infant Std"/>
              </w:rPr>
              <w:t>-writing for different purposes</w:t>
            </w:r>
          </w:p>
          <w:p w14:paraId="5D5F8E8A" w14:textId="77777777" w:rsidR="00A34185" w:rsidRPr="008700AA" w:rsidRDefault="00A34185" w:rsidP="00A34185">
            <w:pPr>
              <w:rPr>
                <w:rFonts w:ascii="Sassoon Infant Std" w:hAnsi="Sassoon Infant Std"/>
                <w:b/>
                <w:u w:val="single"/>
              </w:rPr>
            </w:pPr>
            <w:r w:rsidRPr="008700AA">
              <w:rPr>
                <w:rFonts w:ascii="Sassoon Infant Std" w:hAnsi="Sassoon Infant Std"/>
                <w:b/>
                <w:u w:val="single"/>
              </w:rPr>
              <w:t>Consider what they are going to write before beginning by:</w:t>
            </w:r>
          </w:p>
          <w:p w14:paraId="35EC1C53" w14:textId="77777777" w:rsidR="00A34185" w:rsidRPr="008700AA" w:rsidRDefault="00A34185" w:rsidP="00A34185">
            <w:pPr>
              <w:rPr>
                <w:rFonts w:ascii="Sassoon Infant Std" w:hAnsi="Sassoon Infant Std"/>
              </w:rPr>
            </w:pPr>
            <w:r w:rsidRPr="008700AA">
              <w:rPr>
                <w:rFonts w:ascii="Sassoon Infant Std" w:hAnsi="Sassoon Infant Std"/>
              </w:rPr>
              <w:t>-planning or saying out loud what they are going to write about</w:t>
            </w:r>
          </w:p>
          <w:p w14:paraId="3E076DF9" w14:textId="77777777" w:rsidR="00A34185" w:rsidRPr="008700AA" w:rsidRDefault="00A34185" w:rsidP="00A34185">
            <w:pPr>
              <w:rPr>
                <w:rFonts w:ascii="Sassoon Infant Std" w:hAnsi="Sassoon Infant Std"/>
              </w:rPr>
            </w:pPr>
            <w:r w:rsidRPr="008700AA">
              <w:rPr>
                <w:rFonts w:ascii="Sassoon Infant Std" w:hAnsi="Sassoon Infant Std"/>
              </w:rPr>
              <w:t>-writing down ideas and/or key words, including new vocabulary</w:t>
            </w:r>
          </w:p>
          <w:p w14:paraId="3E12D0C9" w14:textId="77777777" w:rsidR="00A34185" w:rsidRPr="008700AA" w:rsidRDefault="00A34185" w:rsidP="00A34185">
            <w:pPr>
              <w:rPr>
                <w:rFonts w:ascii="Sassoon Infant Std" w:hAnsi="Sassoon Infant Std"/>
              </w:rPr>
            </w:pPr>
            <w:r w:rsidRPr="008700AA">
              <w:rPr>
                <w:rFonts w:ascii="Sassoon Infant Std" w:hAnsi="Sassoon Infant Std"/>
              </w:rPr>
              <w:t>-encapsulating what they want to say, sentence by sentence</w:t>
            </w:r>
          </w:p>
          <w:p w14:paraId="72E07500" w14:textId="77777777" w:rsidR="00A34185" w:rsidRPr="008700AA" w:rsidRDefault="00A34185" w:rsidP="00A34185">
            <w:pPr>
              <w:rPr>
                <w:rFonts w:ascii="Sassoon Infant Std" w:hAnsi="Sassoon Infant Std"/>
                <w:b/>
                <w:u w:val="single"/>
              </w:rPr>
            </w:pPr>
            <w:r w:rsidRPr="008700AA">
              <w:rPr>
                <w:rFonts w:ascii="Sassoon Infant Std" w:hAnsi="Sassoon Infant Std"/>
                <w:b/>
                <w:u w:val="single"/>
              </w:rPr>
              <w:t>Make simple additions, revisions and corrections to their own writing by:</w:t>
            </w:r>
          </w:p>
          <w:p w14:paraId="27F573DE" w14:textId="77777777" w:rsidR="00A34185" w:rsidRPr="008700AA" w:rsidRDefault="00A34185" w:rsidP="00A34185">
            <w:pPr>
              <w:rPr>
                <w:rFonts w:ascii="Sassoon Infant Std" w:hAnsi="Sassoon Infant Std"/>
              </w:rPr>
            </w:pPr>
            <w:r w:rsidRPr="008700AA">
              <w:rPr>
                <w:rFonts w:ascii="Sassoon Infant Std" w:hAnsi="Sassoon Infant Std"/>
              </w:rPr>
              <w:t>-evaluating their writing with the teacher and other pupils</w:t>
            </w:r>
          </w:p>
          <w:p w14:paraId="0E6AD0A9" w14:textId="77777777" w:rsidR="00A34185" w:rsidRPr="008700AA" w:rsidRDefault="00A34185" w:rsidP="00A34185">
            <w:pPr>
              <w:rPr>
                <w:rFonts w:ascii="Sassoon Infant Std" w:hAnsi="Sassoon Infant Std"/>
              </w:rPr>
            </w:pPr>
            <w:r w:rsidRPr="008700AA">
              <w:rPr>
                <w:rFonts w:ascii="Sassoon Infant Std" w:hAnsi="Sassoon Infant Std"/>
              </w:rPr>
              <w:t>-re-reading to check that their writing makes sense and that verbs to indicate time are used correctly and consistently, including verbs in the continuous form</w:t>
            </w:r>
          </w:p>
          <w:p w14:paraId="32D3A209" w14:textId="77777777" w:rsidR="00A34185" w:rsidRPr="008700AA" w:rsidRDefault="00A34185" w:rsidP="00A34185">
            <w:pPr>
              <w:rPr>
                <w:rFonts w:ascii="Sassoon Infant Std" w:hAnsi="Sassoon Infant Std"/>
              </w:rPr>
            </w:pPr>
            <w:r w:rsidRPr="008700AA">
              <w:rPr>
                <w:rFonts w:ascii="Sassoon Infant Std" w:hAnsi="Sassoon Infant Std"/>
              </w:rPr>
              <w:t>proof-reading to check for errors in spelling, grammar and punctuation [for example, ends of sentences punctuated correctly]</w:t>
            </w:r>
          </w:p>
          <w:p w14:paraId="7BFC0769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 w:rsidRPr="008700AA">
              <w:rPr>
                <w:rFonts w:ascii="Sassoon Infant Std" w:hAnsi="Sassoon Infant Std"/>
                <w:b/>
                <w:u w:val="single"/>
              </w:rPr>
              <w:t>Read aloud what they have written with appropriate intonation to make the meaning clear.</w:t>
            </w:r>
          </w:p>
        </w:tc>
      </w:tr>
    </w:tbl>
    <w:p w14:paraId="5B651451" w14:textId="77777777" w:rsidR="00076D27" w:rsidRPr="007108AE" w:rsidRDefault="00076D2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780"/>
        <w:gridCol w:w="10348"/>
      </w:tblGrid>
      <w:tr w:rsidR="00A34185" w:rsidRPr="007108AE" w14:paraId="34BBB2FB" w14:textId="77777777" w:rsidTr="00A34185">
        <w:trPr>
          <w:trHeight w:val="270"/>
        </w:trPr>
        <w:tc>
          <w:tcPr>
            <w:tcW w:w="1555" w:type="dxa"/>
            <w:vAlign w:val="center"/>
          </w:tcPr>
          <w:p w14:paraId="4FC94D7A" w14:textId="77777777" w:rsidR="00A34185" w:rsidRPr="007108AE" w:rsidRDefault="00A34185" w:rsidP="003C171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Strand</w:t>
            </w:r>
          </w:p>
        </w:tc>
        <w:tc>
          <w:tcPr>
            <w:tcW w:w="9780" w:type="dxa"/>
            <w:vAlign w:val="center"/>
          </w:tcPr>
          <w:p w14:paraId="78AE2A4B" w14:textId="77777777" w:rsidR="00A34185" w:rsidRPr="007108AE" w:rsidRDefault="00A34185" w:rsidP="003C171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Year 1 </w:t>
            </w:r>
            <w:r w:rsidRPr="007108AE">
              <w:rPr>
                <w:rFonts w:cstheme="minorHAnsi"/>
                <w:b/>
                <w:sz w:val="24"/>
                <w:szCs w:val="24"/>
                <w:u w:val="single"/>
              </w:rPr>
              <w:t>Objectives</w:t>
            </w:r>
          </w:p>
        </w:tc>
        <w:tc>
          <w:tcPr>
            <w:tcW w:w="10348" w:type="dxa"/>
          </w:tcPr>
          <w:p w14:paraId="4C996B71" w14:textId="77777777" w:rsidR="00A34185" w:rsidRPr="007108AE" w:rsidRDefault="00A34185" w:rsidP="003C171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Year 2 Objectives</w:t>
            </w:r>
          </w:p>
        </w:tc>
      </w:tr>
      <w:tr w:rsidR="00A34185" w:rsidRPr="007108AE" w14:paraId="58E23EE8" w14:textId="77777777" w:rsidTr="00A34185">
        <w:trPr>
          <w:trHeight w:val="1369"/>
        </w:trPr>
        <w:tc>
          <w:tcPr>
            <w:tcW w:w="1555" w:type="dxa"/>
            <w:vAlign w:val="center"/>
          </w:tcPr>
          <w:p w14:paraId="1FCE145D" w14:textId="77777777" w:rsidR="00A34185" w:rsidRPr="007108AE" w:rsidRDefault="00A34185" w:rsidP="003C1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Spelling</w:t>
            </w:r>
          </w:p>
        </w:tc>
        <w:tc>
          <w:tcPr>
            <w:tcW w:w="9780" w:type="dxa"/>
          </w:tcPr>
          <w:p w14:paraId="3FEFEAB5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sz w:val="24"/>
                <w:szCs w:val="24"/>
                <w:u w:val="single"/>
              </w:rPr>
              <w:t>Spell:</w:t>
            </w:r>
          </w:p>
          <w:p w14:paraId="720C010F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-Spell words containing each of the 40+ phonemes already taught</w:t>
            </w:r>
          </w:p>
          <w:p w14:paraId="51919E73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-Spell common exception words</w:t>
            </w:r>
          </w:p>
          <w:p w14:paraId="5A78814F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-Spell the days of the week</w:t>
            </w:r>
          </w:p>
          <w:p w14:paraId="5C05A43D" w14:textId="77777777" w:rsidR="00A34185" w:rsidRPr="007108AE" w:rsidRDefault="00A34185" w:rsidP="003C1718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sz w:val="24"/>
                <w:szCs w:val="24"/>
                <w:u w:val="single"/>
              </w:rPr>
              <w:t>Name the letters of the alphabet:</w:t>
            </w:r>
          </w:p>
          <w:p w14:paraId="5F7AB19E" w14:textId="77777777" w:rsidR="00A34185" w:rsidRPr="007108AE" w:rsidRDefault="00A34185" w:rsidP="003C1718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-Naming the letters of the alphabet in order</w:t>
            </w:r>
          </w:p>
          <w:p w14:paraId="00FCE51A" w14:textId="77777777" w:rsidR="00A34185" w:rsidRPr="007108AE" w:rsidRDefault="00A34185" w:rsidP="003C1718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-Using letter names to distinguish between alternative spellings of the same sound</w:t>
            </w:r>
          </w:p>
          <w:p w14:paraId="00EDBCBD" w14:textId="77777777" w:rsidR="00A34185" w:rsidRPr="007108AE" w:rsidRDefault="00A34185" w:rsidP="003C1718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108AE">
              <w:rPr>
                <w:rFonts w:cstheme="minorHAnsi"/>
                <w:sz w:val="24"/>
                <w:szCs w:val="24"/>
                <w:u w:val="single"/>
              </w:rPr>
              <w:t>Add prefixes and suffixes:</w:t>
            </w:r>
          </w:p>
          <w:p w14:paraId="3B6E4B2B" w14:textId="77777777" w:rsidR="00A34185" w:rsidRPr="007108AE" w:rsidRDefault="00A34185" w:rsidP="003C1718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-Using the spelling rule for adding –s or –es as the plural marker for nouns and the third person singular marker for verbs</w:t>
            </w:r>
          </w:p>
          <w:p w14:paraId="114691EB" w14:textId="77777777" w:rsidR="00A34185" w:rsidRPr="007108AE" w:rsidRDefault="00A34185" w:rsidP="003C1718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-Using the prefix un–</w:t>
            </w:r>
          </w:p>
          <w:p w14:paraId="5B588EB4" w14:textId="77777777" w:rsidR="00A34185" w:rsidRPr="007108AE" w:rsidRDefault="00A34185" w:rsidP="003C1718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-Using –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ing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>, –ed, –er and –</w:t>
            </w:r>
            <w:proofErr w:type="spellStart"/>
            <w:r w:rsidRPr="007108AE">
              <w:rPr>
                <w:rFonts w:cstheme="minorHAnsi"/>
                <w:sz w:val="24"/>
                <w:szCs w:val="24"/>
              </w:rPr>
              <w:t>est</w:t>
            </w:r>
            <w:proofErr w:type="spellEnd"/>
            <w:r w:rsidRPr="007108AE">
              <w:rPr>
                <w:rFonts w:cstheme="minorHAnsi"/>
                <w:sz w:val="24"/>
                <w:szCs w:val="24"/>
              </w:rPr>
              <w:t xml:space="preserve"> where no change is needed in the spelling of root words [for example, helping, helped, helper, eating, quicker, quickest]</w:t>
            </w:r>
          </w:p>
          <w:p w14:paraId="6F678147" w14:textId="77777777" w:rsidR="00A34185" w:rsidRPr="007108AE" w:rsidRDefault="00A34185" w:rsidP="003C1718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from memory simple sentences dictated by the teacher that include words using the GPCs and common exception words taught so far.</w:t>
            </w:r>
          </w:p>
        </w:tc>
        <w:tc>
          <w:tcPr>
            <w:tcW w:w="10348" w:type="dxa"/>
          </w:tcPr>
          <w:p w14:paraId="70D78497" w14:textId="77777777" w:rsidR="00A34185" w:rsidRPr="00F35E4B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</w:t>
            </w:r>
            <w:r w:rsidRPr="00F35E4B">
              <w:rPr>
                <w:rFonts w:ascii="Sassoon Infant Std" w:hAnsi="Sassoon Infant Std"/>
              </w:rPr>
              <w:t>pell by:</w:t>
            </w:r>
          </w:p>
          <w:p w14:paraId="1706822E" w14:textId="77777777" w:rsidR="00A34185" w:rsidRPr="00F35E4B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-S</w:t>
            </w:r>
            <w:r w:rsidRPr="00F35E4B">
              <w:rPr>
                <w:rFonts w:ascii="Sassoon Infant Std" w:hAnsi="Sassoon Infant Std"/>
              </w:rPr>
              <w:t>egmenting spoken words into pho</w:t>
            </w:r>
            <w:r>
              <w:rPr>
                <w:rFonts w:ascii="Sassoon Infant Std" w:hAnsi="Sassoon Infant Std"/>
              </w:rPr>
              <w:t xml:space="preserve">nemes and representing these by </w:t>
            </w:r>
            <w:r w:rsidRPr="00F35E4B">
              <w:rPr>
                <w:rFonts w:ascii="Sassoon Infant Std" w:hAnsi="Sassoon Infant Std"/>
              </w:rPr>
              <w:t>graphemes, spelling many correctly</w:t>
            </w:r>
          </w:p>
          <w:p w14:paraId="6FBCD2C9" w14:textId="77777777" w:rsidR="00A34185" w:rsidRPr="00F35E4B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-L</w:t>
            </w:r>
            <w:r w:rsidRPr="00F35E4B">
              <w:rPr>
                <w:rFonts w:ascii="Sassoon Infant Std" w:hAnsi="Sassoon Infant Std"/>
              </w:rPr>
              <w:t xml:space="preserve">earning new ways of spelling phonemes for </w:t>
            </w:r>
            <w:r>
              <w:rPr>
                <w:rFonts w:ascii="Sassoon Infant Std" w:hAnsi="Sassoon Infant Std"/>
              </w:rPr>
              <w:t xml:space="preserve">which one or more spellings are already known, including a few </w:t>
            </w:r>
            <w:r w:rsidRPr="00F35E4B">
              <w:rPr>
                <w:rFonts w:ascii="Sassoon Infant Std" w:hAnsi="Sassoon Infant Std"/>
              </w:rPr>
              <w:t>common homophones</w:t>
            </w:r>
          </w:p>
          <w:p w14:paraId="39EF4C13" w14:textId="77777777" w:rsidR="00A34185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-L</w:t>
            </w:r>
            <w:r w:rsidRPr="00F35E4B">
              <w:rPr>
                <w:rFonts w:ascii="Sassoon Infant Std" w:hAnsi="Sassoon Infant Std"/>
              </w:rPr>
              <w:t>earning to</w:t>
            </w:r>
            <w:r>
              <w:rPr>
                <w:rFonts w:ascii="Sassoon Infant Std" w:hAnsi="Sassoon Infant Std"/>
              </w:rPr>
              <w:t xml:space="preserve"> spell common exception words</w:t>
            </w:r>
          </w:p>
          <w:p w14:paraId="2C4653D7" w14:textId="77777777" w:rsidR="00A34185" w:rsidRPr="00F35E4B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-L</w:t>
            </w:r>
            <w:r w:rsidRPr="00F35E4B">
              <w:rPr>
                <w:rFonts w:ascii="Sassoon Infant Std" w:hAnsi="Sassoon Infant Std"/>
              </w:rPr>
              <w:t>earning to spell more words with contracted forms</w:t>
            </w:r>
          </w:p>
          <w:p w14:paraId="210B17E7" w14:textId="77777777" w:rsidR="00A34185" w:rsidRPr="00F35E4B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-L</w:t>
            </w:r>
            <w:r w:rsidRPr="00F35E4B">
              <w:rPr>
                <w:rFonts w:ascii="Sassoon Infant Std" w:hAnsi="Sassoon Infant Std"/>
              </w:rPr>
              <w:t>earning the possessive apostrophe (singular) [for example, the girl’s book]</w:t>
            </w:r>
          </w:p>
          <w:p w14:paraId="41A0C69E" w14:textId="77777777" w:rsidR="00A34185" w:rsidRPr="00F35E4B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-D</w:t>
            </w:r>
            <w:r w:rsidRPr="00F35E4B">
              <w:rPr>
                <w:rFonts w:ascii="Sassoon Infant Std" w:hAnsi="Sassoon Infant Std"/>
              </w:rPr>
              <w:t>istinguishing between homophones and near-homophones</w:t>
            </w:r>
          </w:p>
          <w:p w14:paraId="4FF08319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</w:rPr>
              <w:t xml:space="preserve">    -A</w:t>
            </w:r>
            <w:r w:rsidRPr="00F35E4B">
              <w:rPr>
                <w:rFonts w:ascii="Sassoon Infant Std" w:hAnsi="Sassoon Infant Std"/>
              </w:rPr>
              <w:t>dd suffixes to spell longer words, including –</w:t>
            </w:r>
            <w:proofErr w:type="spellStart"/>
            <w:r w:rsidRPr="00F35E4B">
              <w:rPr>
                <w:rFonts w:ascii="Sassoon Infant Std" w:hAnsi="Sassoon Infant Std"/>
              </w:rPr>
              <w:t>ment</w:t>
            </w:r>
            <w:proofErr w:type="spellEnd"/>
            <w:r w:rsidRPr="00F35E4B">
              <w:rPr>
                <w:rFonts w:ascii="Sassoon Infant Std" w:hAnsi="Sassoon Infant Std"/>
              </w:rPr>
              <w:t>, –ness, –</w:t>
            </w:r>
            <w:proofErr w:type="spellStart"/>
            <w:r w:rsidRPr="00F35E4B">
              <w:rPr>
                <w:rFonts w:ascii="Sassoon Infant Std" w:hAnsi="Sassoon Infant Std"/>
              </w:rPr>
              <w:t>ful</w:t>
            </w:r>
            <w:proofErr w:type="spellEnd"/>
            <w:r w:rsidRPr="00F35E4B">
              <w:rPr>
                <w:rFonts w:ascii="Sassoon Infant Std" w:hAnsi="Sassoon Infant Std"/>
              </w:rPr>
              <w:t>, –less, –</w:t>
            </w:r>
            <w:proofErr w:type="spellStart"/>
            <w:r w:rsidRPr="00F35E4B">
              <w:rPr>
                <w:rFonts w:ascii="Sassoon Infant Std" w:hAnsi="Sassoon Infant Std"/>
              </w:rPr>
              <w:t>ly</w:t>
            </w:r>
            <w:proofErr w:type="spellEnd"/>
          </w:p>
        </w:tc>
      </w:tr>
      <w:tr w:rsidR="00A34185" w:rsidRPr="007108AE" w14:paraId="671C8EF6" w14:textId="77777777" w:rsidTr="00A34185">
        <w:trPr>
          <w:trHeight w:val="1369"/>
        </w:trPr>
        <w:tc>
          <w:tcPr>
            <w:tcW w:w="1555" w:type="dxa"/>
            <w:vAlign w:val="center"/>
          </w:tcPr>
          <w:p w14:paraId="7A94288A" w14:textId="77777777" w:rsidR="00A34185" w:rsidRPr="007108AE" w:rsidRDefault="00A34185" w:rsidP="003C1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Vocabulary, Grammar and Punctuation</w:t>
            </w:r>
          </w:p>
        </w:tc>
        <w:tc>
          <w:tcPr>
            <w:tcW w:w="9780" w:type="dxa"/>
          </w:tcPr>
          <w:p w14:paraId="20E4234E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Leaving spaces between words</w:t>
            </w:r>
          </w:p>
          <w:p w14:paraId="6B2B33D6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Joining words and joining clauses using and</w:t>
            </w:r>
          </w:p>
          <w:p w14:paraId="73708409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Beginning to punctuate sentences using a capital letter and a full stop, question mark or exclamation mark</w:t>
            </w:r>
          </w:p>
          <w:p w14:paraId="3E8651AB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Using a capital letter for names of people, places, the days of the week, and the personal pronoun ‘I’</w:t>
            </w:r>
          </w:p>
          <w:p w14:paraId="41F7E576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Learning the grammar for year 1 in English Appendix 2</w:t>
            </w:r>
          </w:p>
          <w:p w14:paraId="5E2ABFA0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Use the grammatical terminology in English Appendix 2 in discussing their writing.</w:t>
            </w:r>
          </w:p>
        </w:tc>
        <w:tc>
          <w:tcPr>
            <w:tcW w:w="10348" w:type="dxa"/>
          </w:tcPr>
          <w:p w14:paraId="29063C36" w14:textId="77777777" w:rsidR="00A34185" w:rsidRPr="00CE7ED9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</w:t>
            </w:r>
            <w:r w:rsidRPr="00CE7ED9">
              <w:rPr>
                <w:rFonts w:ascii="Sassoon Infant Std" w:hAnsi="Sassoon Infant Std"/>
              </w:rPr>
              <w:t>earning how to use both familiar and new punctu</w:t>
            </w:r>
            <w:r>
              <w:rPr>
                <w:rFonts w:ascii="Sassoon Infant Std" w:hAnsi="Sassoon Infant Std"/>
              </w:rPr>
              <w:t>ation correctly:</w:t>
            </w:r>
          </w:p>
          <w:p w14:paraId="6F40AA59" w14:textId="77777777" w:rsidR="00A34185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-Full stops and c</w:t>
            </w:r>
            <w:r w:rsidRPr="00CE7ED9">
              <w:rPr>
                <w:rFonts w:ascii="Sassoon Infant Std" w:hAnsi="Sassoon Infant Std"/>
              </w:rPr>
              <w:t>apital lette</w:t>
            </w:r>
            <w:r>
              <w:rPr>
                <w:rFonts w:ascii="Sassoon Infant Std" w:hAnsi="Sassoon Infant Std"/>
              </w:rPr>
              <w:t>rs</w:t>
            </w:r>
          </w:p>
          <w:p w14:paraId="1ED40428" w14:textId="77777777" w:rsidR="00A34185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-Exclamation marks and question marks</w:t>
            </w:r>
          </w:p>
          <w:p w14:paraId="46B034B1" w14:textId="77777777" w:rsidR="00A34185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-Commas for lists</w:t>
            </w:r>
          </w:p>
          <w:p w14:paraId="70E2530C" w14:textId="77777777" w:rsidR="00A34185" w:rsidRPr="00CE7ED9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-A</w:t>
            </w:r>
            <w:r w:rsidRPr="00CE7ED9">
              <w:rPr>
                <w:rFonts w:ascii="Sassoon Infant Std" w:hAnsi="Sassoon Infant Std"/>
              </w:rPr>
              <w:t>postroph</w:t>
            </w:r>
            <w:r>
              <w:rPr>
                <w:rFonts w:ascii="Sassoon Infant Std" w:hAnsi="Sassoon Infant Std"/>
              </w:rPr>
              <w:t>es for contracted forms and the possessive</w:t>
            </w:r>
          </w:p>
          <w:p w14:paraId="3598F104" w14:textId="77777777" w:rsidR="00A34185" w:rsidRPr="00CE7ED9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</w:t>
            </w:r>
            <w:r w:rsidRPr="00CE7ED9">
              <w:rPr>
                <w:rFonts w:ascii="Sassoon Infant Std" w:hAnsi="Sassoon Infant Std"/>
              </w:rPr>
              <w:t>earn how to use:</w:t>
            </w:r>
          </w:p>
          <w:p w14:paraId="4762F175" w14:textId="77777777" w:rsidR="00A34185" w:rsidRPr="00CE7ED9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-S</w:t>
            </w:r>
            <w:r w:rsidRPr="00CE7ED9">
              <w:rPr>
                <w:rFonts w:ascii="Sassoon Infant Std" w:hAnsi="Sassoon Infant Std"/>
              </w:rPr>
              <w:t>entences with different forms: statement, question, exclamation, command</w:t>
            </w:r>
          </w:p>
          <w:p w14:paraId="39D5E886" w14:textId="77777777" w:rsidR="00A34185" w:rsidRPr="00CE7ED9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-E</w:t>
            </w:r>
            <w:r w:rsidRPr="00CE7ED9">
              <w:rPr>
                <w:rFonts w:ascii="Sassoon Infant Std" w:hAnsi="Sassoon Infant Std"/>
              </w:rPr>
              <w:t>xpanded noun phrases to describe and specify [for example, the blue butterfly]</w:t>
            </w:r>
          </w:p>
          <w:p w14:paraId="5E464068" w14:textId="77777777" w:rsidR="00A34185" w:rsidRPr="00CE7ED9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-T</w:t>
            </w:r>
            <w:r w:rsidRPr="00CE7ED9">
              <w:rPr>
                <w:rFonts w:ascii="Sassoon Infant Std" w:hAnsi="Sassoon Infant Std"/>
              </w:rPr>
              <w:t>he present and past tenses correctly and consist</w:t>
            </w:r>
            <w:r>
              <w:rPr>
                <w:rFonts w:ascii="Sassoon Infant Std" w:hAnsi="Sassoon Infant Std"/>
              </w:rPr>
              <w:t xml:space="preserve">ently including the progressive </w:t>
            </w:r>
            <w:r w:rsidRPr="00CE7ED9">
              <w:rPr>
                <w:rFonts w:ascii="Sassoon Infant Std" w:hAnsi="Sassoon Infant Std"/>
              </w:rPr>
              <w:t>form</w:t>
            </w:r>
          </w:p>
          <w:p w14:paraId="4821CCEB" w14:textId="77777777" w:rsidR="00A34185" w:rsidRPr="00CE7ED9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-S</w:t>
            </w:r>
            <w:r w:rsidRPr="00CE7ED9">
              <w:rPr>
                <w:rFonts w:ascii="Sassoon Infant Std" w:hAnsi="Sassoon Infant Std"/>
              </w:rPr>
              <w:t>ubordination (using when, if, that, or becaus</w:t>
            </w:r>
            <w:r>
              <w:rPr>
                <w:rFonts w:ascii="Sassoon Infant Std" w:hAnsi="Sassoon Infant Std"/>
              </w:rPr>
              <w:t xml:space="preserve">e) and co-ordination (using or, </w:t>
            </w:r>
            <w:r w:rsidRPr="00CE7ED9">
              <w:rPr>
                <w:rFonts w:ascii="Sassoon Infant Std" w:hAnsi="Sassoon Infant Std"/>
              </w:rPr>
              <w:t>and, or but)</w:t>
            </w:r>
          </w:p>
          <w:p w14:paraId="53BF25DE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Sassoon Infant Std" w:hAnsi="Sassoon Infant Std"/>
              </w:rPr>
              <w:t xml:space="preserve">    -T</w:t>
            </w:r>
            <w:r w:rsidRPr="00CE7ED9">
              <w:rPr>
                <w:rFonts w:ascii="Sassoon Infant Std" w:hAnsi="Sassoon Infant Std"/>
              </w:rPr>
              <w:t>he grammar f</w:t>
            </w:r>
            <w:r>
              <w:rPr>
                <w:rFonts w:ascii="Sassoon Infant Std" w:hAnsi="Sassoon Infant Std"/>
              </w:rPr>
              <w:t>or year 2 in English Appendix 2</w:t>
            </w:r>
          </w:p>
        </w:tc>
      </w:tr>
      <w:tr w:rsidR="00A34185" w:rsidRPr="007108AE" w14:paraId="02A0269F" w14:textId="77777777" w:rsidTr="00A34185">
        <w:trPr>
          <w:trHeight w:val="1369"/>
        </w:trPr>
        <w:tc>
          <w:tcPr>
            <w:tcW w:w="1555" w:type="dxa"/>
            <w:vAlign w:val="center"/>
          </w:tcPr>
          <w:p w14:paraId="4DA560FD" w14:textId="77777777" w:rsidR="00A34185" w:rsidRPr="007108AE" w:rsidRDefault="00A34185" w:rsidP="003C1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lastRenderedPageBreak/>
              <w:t>Composition</w:t>
            </w:r>
          </w:p>
        </w:tc>
        <w:tc>
          <w:tcPr>
            <w:tcW w:w="9780" w:type="dxa"/>
          </w:tcPr>
          <w:p w14:paraId="5C8699C8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Write sentences by:</w:t>
            </w:r>
          </w:p>
          <w:p w14:paraId="32C67FA0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-Saying out loud what they are going to write about</w:t>
            </w:r>
          </w:p>
          <w:p w14:paraId="041ADB2B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-Composing a sentence orally before writing it</w:t>
            </w:r>
          </w:p>
          <w:p w14:paraId="1556C363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-Sequencing sentences to form short narratives</w:t>
            </w:r>
          </w:p>
          <w:p w14:paraId="3C925A5F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 xml:space="preserve">   -Re-reading what they have written to check that it makes sense</w:t>
            </w:r>
          </w:p>
          <w:p w14:paraId="55A1CB32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Discuss what they have written with the teacher or other pupils</w:t>
            </w:r>
          </w:p>
          <w:p w14:paraId="3AFD3174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Read aloud their writing clearly enough to be heard by their peers and the teacher</w:t>
            </w:r>
          </w:p>
        </w:tc>
        <w:tc>
          <w:tcPr>
            <w:tcW w:w="10348" w:type="dxa"/>
          </w:tcPr>
          <w:p w14:paraId="1E5F0563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D</w:t>
            </w:r>
            <w:r w:rsidRPr="005D316F">
              <w:rPr>
                <w:rFonts w:ascii="Sassoon Infant Std" w:hAnsi="Sassoon Infant Std"/>
              </w:rPr>
              <w:t>evelop positive attitudes towards and stamina for writing by:</w:t>
            </w:r>
          </w:p>
          <w:p w14:paraId="3E5E5D10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-W</w:t>
            </w:r>
            <w:r w:rsidRPr="005D316F">
              <w:rPr>
                <w:rFonts w:ascii="Sassoon Infant Std" w:hAnsi="Sassoon Infant Std"/>
              </w:rPr>
              <w:t>riting narratives about personal experience</w:t>
            </w:r>
            <w:r>
              <w:rPr>
                <w:rFonts w:ascii="Sassoon Infant Std" w:hAnsi="Sassoon Infant Std"/>
              </w:rPr>
              <w:t xml:space="preserve">s and those of others (real and </w:t>
            </w:r>
            <w:r w:rsidRPr="005D316F">
              <w:rPr>
                <w:rFonts w:ascii="Sassoon Infant Std" w:hAnsi="Sassoon Infant Std"/>
              </w:rPr>
              <w:t>fictional)</w:t>
            </w:r>
          </w:p>
          <w:p w14:paraId="45250E32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-W</w:t>
            </w:r>
            <w:r w:rsidRPr="005D316F">
              <w:rPr>
                <w:rFonts w:ascii="Sassoon Infant Std" w:hAnsi="Sassoon Infant Std"/>
              </w:rPr>
              <w:t>riting about real events</w:t>
            </w:r>
          </w:p>
          <w:p w14:paraId="399E76C5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-W</w:t>
            </w:r>
            <w:r w:rsidRPr="005D316F">
              <w:rPr>
                <w:rFonts w:ascii="Sassoon Infant Std" w:hAnsi="Sassoon Infant Std"/>
              </w:rPr>
              <w:t>riting poetry</w:t>
            </w:r>
          </w:p>
          <w:p w14:paraId="0F3F3EE8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-W</w:t>
            </w:r>
            <w:r w:rsidRPr="005D316F">
              <w:rPr>
                <w:rFonts w:ascii="Sassoon Infant Std" w:hAnsi="Sassoon Infant Std"/>
              </w:rPr>
              <w:t>riting for different purposes</w:t>
            </w:r>
          </w:p>
          <w:p w14:paraId="085D0DDF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</w:t>
            </w:r>
            <w:r w:rsidRPr="005D316F">
              <w:rPr>
                <w:rFonts w:ascii="Sassoon Infant Std" w:hAnsi="Sassoon Infant Std"/>
              </w:rPr>
              <w:t>onsider what they are going to write before beginning by:</w:t>
            </w:r>
          </w:p>
          <w:p w14:paraId="74E9D157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-P</w:t>
            </w:r>
            <w:r w:rsidRPr="005D316F">
              <w:rPr>
                <w:rFonts w:ascii="Sassoon Infant Std" w:hAnsi="Sassoon Infant Std"/>
              </w:rPr>
              <w:t>lanning or saying out loud what they are going to write about</w:t>
            </w:r>
          </w:p>
          <w:p w14:paraId="4910F2B0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-W</w:t>
            </w:r>
            <w:r w:rsidRPr="005D316F">
              <w:rPr>
                <w:rFonts w:ascii="Sassoon Infant Std" w:hAnsi="Sassoon Infant Std"/>
              </w:rPr>
              <w:t>riting down ideas and/or key words, including new vocabulary</w:t>
            </w:r>
          </w:p>
          <w:p w14:paraId="2A3B1BFC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-E</w:t>
            </w:r>
            <w:r w:rsidRPr="005D316F">
              <w:rPr>
                <w:rFonts w:ascii="Sassoon Infant Std" w:hAnsi="Sassoon Infant Std"/>
              </w:rPr>
              <w:t>ncapsulating what they want to say, sentence by sentence</w:t>
            </w:r>
          </w:p>
          <w:p w14:paraId="38AD686A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M</w:t>
            </w:r>
            <w:r w:rsidRPr="005D316F">
              <w:rPr>
                <w:rFonts w:ascii="Sassoon Infant Std" w:hAnsi="Sassoon Infant Std"/>
              </w:rPr>
              <w:t>ake simple additions, revisions and corrections to their own writing by:</w:t>
            </w:r>
          </w:p>
          <w:p w14:paraId="6F8B8A7D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-E</w:t>
            </w:r>
            <w:r w:rsidRPr="005D316F">
              <w:rPr>
                <w:rFonts w:ascii="Sassoon Infant Std" w:hAnsi="Sassoon Infant Std"/>
              </w:rPr>
              <w:t>valuating their writing with the teacher and other pupils</w:t>
            </w:r>
          </w:p>
          <w:p w14:paraId="574CD166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-R</w:t>
            </w:r>
            <w:r w:rsidRPr="005D316F">
              <w:rPr>
                <w:rFonts w:ascii="Sassoon Infant Std" w:hAnsi="Sassoon Infant Std"/>
              </w:rPr>
              <w:t>e-reading to check that their writing makes s</w:t>
            </w:r>
            <w:r>
              <w:rPr>
                <w:rFonts w:ascii="Sassoon Infant Std" w:hAnsi="Sassoon Infant Std"/>
              </w:rPr>
              <w:t>ense and that verbs to indicate t</w:t>
            </w:r>
            <w:r w:rsidRPr="005D316F">
              <w:rPr>
                <w:rFonts w:ascii="Sassoon Infant Std" w:hAnsi="Sassoon Infant Std"/>
              </w:rPr>
              <w:t xml:space="preserve">ime are </w:t>
            </w:r>
            <w:r>
              <w:rPr>
                <w:rFonts w:ascii="Sassoon Infant Std" w:hAnsi="Sassoon Infant Std"/>
              </w:rPr>
              <w:t>used correctly and consistently</w:t>
            </w:r>
          </w:p>
          <w:p w14:paraId="390A16CA" w14:textId="77777777" w:rsidR="00A34185" w:rsidRPr="005D316F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    -P</w:t>
            </w:r>
            <w:r w:rsidRPr="005D316F">
              <w:rPr>
                <w:rFonts w:ascii="Sassoon Infant Std" w:hAnsi="Sassoon Infant Std"/>
              </w:rPr>
              <w:t>roof-reading to check for errors in spellin</w:t>
            </w:r>
            <w:r>
              <w:rPr>
                <w:rFonts w:ascii="Sassoon Infant Std" w:hAnsi="Sassoon Infant Std"/>
              </w:rPr>
              <w:t xml:space="preserve">g, grammar and punctuation [for </w:t>
            </w:r>
            <w:r w:rsidRPr="005D316F">
              <w:rPr>
                <w:rFonts w:ascii="Sassoon Infant Std" w:hAnsi="Sassoon Infant Std"/>
              </w:rPr>
              <w:t>example, ends of sentences punctuated correctly]</w:t>
            </w:r>
          </w:p>
          <w:p w14:paraId="531909F7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Sassoon Infant Std" w:hAnsi="Sassoon Infant Std"/>
              </w:rPr>
              <w:t>R</w:t>
            </w:r>
            <w:r w:rsidRPr="005D316F">
              <w:rPr>
                <w:rFonts w:ascii="Sassoon Infant Std" w:hAnsi="Sassoon Infant Std"/>
              </w:rPr>
              <w:t>ead aloud what they have written with appropriate</w:t>
            </w:r>
            <w:r>
              <w:rPr>
                <w:rFonts w:ascii="Sassoon Infant Std" w:hAnsi="Sassoon Infant Std"/>
              </w:rPr>
              <w:t xml:space="preserve"> intonation to make the meaning </w:t>
            </w:r>
            <w:r w:rsidRPr="005D316F">
              <w:rPr>
                <w:rFonts w:ascii="Sassoon Infant Std" w:hAnsi="Sassoon Infant Std"/>
              </w:rPr>
              <w:t>clear.</w:t>
            </w:r>
          </w:p>
        </w:tc>
      </w:tr>
      <w:tr w:rsidR="00A34185" w:rsidRPr="007108AE" w14:paraId="2E7E4630" w14:textId="77777777" w:rsidTr="00A34185">
        <w:trPr>
          <w:trHeight w:val="1238"/>
        </w:trPr>
        <w:tc>
          <w:tcPr>
            <w:tcW w:w="1555" w:type="dxa"/>
            <w:vAlign w:val="center"/>
          </w:tcPr>
          <w:p w14:paraId="54F645BA" w14:textId="77777777" w:rsidR="00A34185" w:rsidRPr="007108AE" w:rsidRDefault="00A34185" w:rsidP="003C171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Handwriting</w:t>
            </w:r>
          </w:p>
        </w:tc>
        <w:tc>
          <w:tcPr>
            <w:tcW w:w="9780" w:type="dxa"/>
          </w:tcPr>
          <w:p w14:paraId="06DDD19C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Sit correctly at a table, holding a pencil comfortably and correctly</w:t>
            </w:r>
          </w:p>
          <w:p w14:paraId="06BEFA68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Begin to form lower-case letters in the correct direction, starting and finishing in the right place</w:t>
            </w:r>
          </w:p>
          <w:p w14:paraId="67992C1D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Form capital letters</w:t>
            </w:r>
          </w:p>
          <w:p w14:paraId="7A3E478C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Form digits 0-9</w:t>
            </w:r>
          </w:p>
          <w:p w14:paraId="424BBF18" w14:textId="77777777" w:rsidR="00A34185" w:rsidRPr="007108AE" w:rsidRDefault="00A34185" w:rsidP="00B64341">
            <w:pPr>
              <w:rPr>
                <w:rFonts w:cstheme="minorHAnsi"/>
                <w:sz w:val="24"/>
                <w:szCs w:val="24"/>
              </w:rPr>
            </w:pPr>
            <w:r w:rsidRPr="007108AE">
              <w:rPr>
                <w:rFonts w:cstheme="minorHAnsi"/>
                <w:sz w:val="24"/>
                <w:szCs w:val="24"/>
              </w:rPr>
              <w:t>Understand which letters belong to which handwriting ‘families’ (</w:t>
            </w:r>
            <w:proofErr w:type="gramStart"/>
            <w:r w:rsidRPr="007108AE">
              <w:rPr>
                <w:rFonts w:cstheme="minorHAnsi"/>
                <w:sz w:val="24"/>
                <w:szCs w:val="24"/>
              </w:rPr>
              <w:t>i.e.</w:t>
            </w:r>
            <w:proofErr w:type="gramEnd"/>
            <w:r w:rsidRPr="007108AE">
              <w:rPr>
                <w:rFonts w:cstheme="minorHAnsi"/>
                <w:sz w:val="24"/>
                <w:szCs w:val="24"/>
              </w:rPr>
              <w:t xml:space="preserve"> letters that are formed in similar ways) and to practise these.</w:t>
            </w:r>
          </w:p>
        </w:tc>
        <w:tc>
          <w:tcPr>
            <w:tcW w:w="10348" w:type="dxa"/>
          </w:tcPr>
          <w:p w14:paraId="6EEED1A9" w14:textId="77777777" w:rsidR="00A34185" w:rsidRPr="00E2462A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F</w:t>
            </w:r>
            <w:r w:rsidRPr="00E2462A">
              <w:rPr>
                <w:rFonts w:ascii="Sassoon Infant Std" w:hAnsi="Sassoon Infant Std"/>
              </w:rPr>
              <w:t>orm lower-case letters of the correct size relative to one another</w:t>
            </w:r>
          </w:p>
          <w:p w14:paraId="5AEE2758" w14:textId="77777777" w:rsidR="00A34185" w:rsidRPr="00E2462A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</w:t>
            </w:r>
            <w:r w:rsidRPr="00E2462A">
              <w:rPr>
                <w:rFonts w:ascii="Sassoon Infant Std" w:hAnsi="Sassoon Infant Std"/>
              </w:rPr>
              <w:t>tart using some of the diagonal and horizontal str</w:t>
            </w:r>
            <w:r>
              <w:rPr>
                <w:rFonts w:ascii="Sassoon Infant Std" w:hAnsi="Sassoon Infant Std"/>
              </w:rPr>
              <w:t>okes needed to join letters and understand which letters</w:t>
            </w:r>
            <w:r w:rsidRPr="00E2462A">
              <w:rPr>
                <w:rFonts w:ascii="Sassoon Infant Std" w:hAnsi="Sassoon Infant Std"/>
              </w:rPr>
              <w:t xml:space="preserve"> are best left </w:t>
            </w:r>
            <w:proofErr w:type="spellStart"/>
            <w:r w:rsidRPr="00E2462A">
              <w:rPr>
                <w:rFonts w:ascii="Sassoon Infant Std" w:hAnsi="Sassoon Infant Std"/>
              </w:rPr>
              <w:t>unjoined</w:t>
            </w:r>
            <w:proofErr w:type="spellEnd"/>
          </w:p>
          <w:p w14:paraId="7D684AFC" w14:textId="77777777" w:rsidR="00A34185" w:rsidRPr="00E2462A" w:rsidRDefault="00A34185" w:rsidP="00A3418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</w:t>
            </w:r>
            <w:r w:rsidRPr="00E2462A">
              <w:rPr>
                <w:rFonts w:ascii="Sassoon Infant Std" w:hAnsi="Sassoon Infant Std"/>
              </w:rPr>
              <w:t>rite capital letters and digits of the correct size, orie</w:t>
            </w:r>
            <w:r>
              <w:rPr>
                <w:rFonts w:ascii="Sassoon Infant Std" w:hAnsi="Sassoon Infant Std"/>
              </w:rPr>
              <w:t xml:space="preserve">ntation and relationship to one </w:t>
            </w:r>
            <w:r w:rsidRPr="00E2462A">
              <w:rPr>
                <w:rFonts w:ascii="Sassoon Infant Std" w:hAnsi="Sassoon Infant Std"/>
              </w:rPr>
              <w:t>another and to lower case letters</w:t>
            </w:r>
          </w:p>
          <w:p w14:paraId="25119498" w14:textId="77777777" w:rsidR="00A34185" w:rsidRPr="007108AE" w:rsidRDefault="00A34185" w:rsidP="00A3418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Sassoon Infant Std" w:hAnsi="Sassoon Infant Std"/>
              </w:rPr>
              <w:t>U</w:t>
            </w:r>
            <w:r w:rsidRPr="00E2462A">
              <w:rPr>
                <w:rFonts w:ascii="Sassoon Infant Std" w:hAnsi="Sassoon Infant Std"/>
              </w:rPr>
              <w:t>se spacing between words that reflects the size of the letters.</w:t>
            </w:r>
          </w:p>
        </w:tc>
      </w:tr>
    </w:tbl>
    <w:p w14:paraId="3D577767" w14:textId="77777777" w:rsidR="003C1718" w:rsidRPr="007108AE" w:rsidRDefault="003C1718">
      <w:pPr>
        <w:rPr>
          <w:rFonts w:cstheme="minorHAnsi"/>
          <w:sz w:val="24"/>
          <w:szCs w:val="24"/>
        </w:rPr>
      </w:pPr>
    </w:p>
    <w:sectPr w:rsidR="003C1718" w:rsidRPr="007108AE" w:rsidSect="007108AE">
      <w:pgSz w:w="23811" w:h="16838" w:orient="landscape" w:code="8"/>
      <w:pgMar w:top="567" w:right="720" w:bottom="45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E939" w14:textId="77777777" w:rsidR="00B125CB" w:rsidRDefault="00B125CB" w:rsidP="004A71F7">
      <w:pPr>
        <w:spacing w:after="0" w:line="240" w:lineRule="auto"/>
      </w:pPr>
      <w:r>
        <w:separator/>
      </w:r>
    </w:p>
  </w:endnote>
  <w:endnote w:type="continuationSeparator" w:id="0">
    <w:p w14:paraId="68E41AD7" w14:textId="77777777" w:rsidR="00B125CB" w:rsidRDefault="00B125CB" w:rsidP="004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0E9F" w14:textId="77777777" w:rsidR="00B125CB" w:rsidRDefault="00B125CB" w:rsidP="004A71F7">
      <w:pPr>
        <w:spacing w:after="0" w:line="240" w:lineRule="auto"/>
      </w:pPr>
      <w:r>
        <w:separator/>
      </w:r>
    </w:p>
  </w:footnote>
  <w:footnote w:type="continuationSeparator" w:id="0">
    <w:p w14:paraId="0DBF01F1" w14:textId="77777777" w:rsidR="00B125CB" w:rsidRDefault="00B125CB" w:rsidP="004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348"/>
    <w:multiLevelType w:val="hybridMultilevel"/>
    <w:tmpl w:val="152C8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C284D"/>
    <w:multiLevelType w:val="hybridMultilevel"/>
    <w:tmpl w:val="B74C6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25D0C"/>
    <w:multiLevelType w:val="hybridMultilevel"/>
    <w:tmpl w:val="D8B4F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C86F5C"/>
    <w:multiLevelType w:val="hybridMultilevel"/>
    <w:tmpl w:val="F98C2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937E35"/>
    <w:multiLevelType w:val="hybridMultilevel"/>
    <w:tmpl w:val="25C45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640676">
    <w:abstractNumId w:val="2"/>
  </w:num>
  <w:num w:numId="2" w16cid:durableId="868760676">
    <w:abstractNumId w:val="4"/>
  </w:num>
  <w:num w:numId="3" w16cid:durableId="482738667">
    <w:abstractNumId w:val="3"/>
  </w:num>
  <w:num w:numId="4" w16cid:durableId="1193108582">
    <w:abstractNumId w:val="1"/>
  </w:num>
  <w:num w:numId="5" w16cid:durableId="168316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F7"/>
    <w:rsid w:val="0001423D"/>
    <w:rsid w:val="00076D27"/>
    <w:rsid w:val="00146023"/>
    <w:rsid w:val="00163B11"/>
    <w:rsid w:val="0017144C"/>
    <w:rsid w:val="0019321A"/>
    <w:rsid w:val="001D074C"/>
    <w:rsid w:val="001D6570"/>
    <w:rsid w:val="002A73BF"/>
    <w:rsid w:val="002C6F60"/>
    <w:rsid w:val="002E0559"/>
    <w:rsid w:val="002E0FDE"/>
    <w:rsid w:val="003C1718"/>
    <w:rsid w:val="003C44DB"/>
    <w:rsid w:val="003C46C7"/>
    <w:rsid w:val="003E6C02"/>
    <w:rsid w:val="004316EB"/>
    <w:rsid w:val="004520B9"/>
    <w:rsid w:val="0048573E"/>
    <w:rsid w:val="004A71F7"/>
    <w:rsid w:val="006A064A"/>
    <w:rsid w:val="006B4BB6"/>
    <w:rsid w:val="006D4CAE"/>
    <w:rsid w:val="006E108C"/>
    <w:rsid w:val="006E5A6B"/>
    <w:rsid w:val="00700547"/>
    <w:rsid w:val="007108AE"/>
    <w:rsid w:val="0075269D"/>
    <w:rsid w:val="00755660"/>
    <w:rsid w:val="007C35D0"/>
    <w:rsid w:val="007F116A"/>
    <w:rsid w:val="009853CB"/>
    <w:rsid w:val="00A266B7"/>
    <w:rsid w:val="00A34185"/>
    <w:rsid w:val="00AC4CC3"/>
    <w:rsid w:val="00B125CB"/>
    <w:rsid w:val="00B64341"/>
    <w:rsid w:val="00BC7B54"/>
    <w:rsid w:val="00BD5FE6"/>
    <w:rsid w:val="00BF1762"/>
    <w:rsid w:val="00C279FE"/>
    <w:rsid w:val="00DD2AF9"/>
    <w:rsid w:val="00E9207A"/>
    <w:rsid w:val="00E92D98"/>
    <w:rsid w:val="00F648B5"/>
    <w:rsid w:val="00FB65A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995D0"/>
  <w15:chartTrackingRefBased/>
  <w15:docId w15:val="{3217CA85-E74A-40B6-90D6-07B1E11B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F7"/>
  </w:style>
  <w:style w:type="paragraph" w:styleId="Footer">
    <w:name w:val="footer"/>
    <w:basedOn w:val="Normal"/>
    <w:link w:val="FooterChar"/>
    <w:uiPriority w:val="99"/>
    <w:unhideWhenUsed/>
    <w:rsid w:val="004A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F7"/>
  </w:style>
  <w:style w:type="table" w:styleId="TableGrid">
    <w:name w:val="Table Grid"/>
    <w:basedOn w:val="TableNormal"/>
    <w:uiPriority w:val="39"/>
    <w:rsid w:val="004A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Shainberg</dc:creator>
  <cp:keywords/>
  <dc:description/>
  <cp:lastModifiedBy>Emma Shainberg</cp:lastModifiedBy>
  <cp:revision>11</cp:revision>
  <dcterms:created xsi:type="dcterms:W3CDTF">2022-11-14T13:04:00Z</dcterms:created>
  <dcterms:modified xsi:type="dcterms:W3CDTF">2023-06-02T09:08:00Z</dcterms:modified>
</cp:coreProperties>
</file>